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3BC5" w14:textId="77777777" w:rsidR="00BF6A1D" w:rsidRPr="001E0650" w:rsidRDefault="00BF6A1D">
      <w:pPr>
        <w:rPr>
          <w:rFonts w:ascii="Calibri" w:hAnsi="Calibri"/>
          <w:b/>
        </w:rPr>
      </w:pPr>
    </w:p>
    <w:p w14:paraId="6E2AED46" w14:textId="77777777" w:rsidR="001F6C7E" w:rsidRPr="00151992" w:rsidRDefault="0051192A">
      <w:pPr>
        <w:rPr>
          <w:rFonts w:ascii="Calibri" w:hAnsi="Calibri"/>
          <w:b/>
          <w:sz w:val="28"/>
          <w:szCs w:val="28"/>
        </w:rPr>
      </w:pPr>
      <w:r w:rsidRPr="00151992">
        <w:rPr>
          <w:rFonts w:ascii="Calibri" w:hAnsi="Calibri"/>
          <w:b/>
          <w:sz w:val="28"/>
          <w:szCs w:val="28"/>
        </w:rPr>
        <w:t>General Instructions</w:t>
      </w:r>
    </w:p>
    <w:p w14:paraId="70BDCFA1" w14:textId="0B245947" w:rsidR="00BF4767" w:rsidRPr="00EC225F" w:rsidRDefault="00F608F3" w:rsidP="00EC225F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 xml:space="preserve">Ensure the most recent version is submitted.  </w:t>
      </w:r>
      <w:r w:rsidR="00BF4767" w:rsidRPr="00151992">
        <w:rPr>
          <w:rFonts w:ascii="Calibri" w:hAnsi="Calibri"/>
        </w:rPr>
        <w:t xml:space="preserve">The form may be </w:t>
      </w:r>
      <w:r w:rsidRPr="00151992">
        <w:rPr>
          <w:rFonts w:ascii="Calibri" w:hAnsi="Calibri"/>
        </w:rPr>
        <w:t xml:space="preserve">found </w:t>
      </w:r>
      <w:permStart w:id="1214475386" w:ed="thomas.curtis@tdcj.texas.gov"/>
      <w:permEnd w:id="1214475386"/>
    </w:p>
    <w:p w14:paraId="12BCF95C" w14:textId="656F2157" w:rsidR="009A2CB0" w:rsidRPr="00151992" w:rsidRDefault="00BF4767" w:rsidP="00B06434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 xml:space="preserve">The </w:t>
      </w:r>
      <w:r w:rsidR="003469A9">
        <w:rPr>
          <w:rFonts w:ascii="Calibri" w:hAnsi="Calibri"/>
        </w:rPr>
        <w:t>TCOOMMI Program Director</w:t>
      </w:r>
      <w:r w:rsidRPr="00151992">
        <w:rPr>
          <w:rFonts w:ascii="Calibri" w:hAnsi="Calibri"/>
        </w:rPr>
        <w:t xml:space="preserve"> shall review the issue prior to submission.</w:t>
      </w:r>
    </w:p>
    <w:p w14:paraId="76B702E7" w14:textId="77777777" w:rsidR="00F608F3" w:rsidRPr="00151992" w:rsidRDefault="00F608F3" w:rsidP="00B06434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 xml:space="preserve">Complete all sections of this form. Incomplete forms will be returned to the Designated Contact. </w:t>
      </w:r>
    </w:p>
    <w:p w14:paraId="65F758DE" w14:textId="5497A8BB" w:rsidR="00F608F3" w:rsidRDefault="00F608F3" w:rsidP="00B06434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>Complete</w:t>
      </w:r>
      <w:r w:rsidR="008C4F70" w:rsidRPr="00151992">
        <w:rPr>
          <w:rFonts w:ascii="Calibri" w:hAnsi="Calibri"/>
        </w:rPr>
        <w:t>d</w:t>
      </w:r>
      <w:r w:rsidRPr="00151992">
        <w:rPr>
          <w:rFonts w:ascii="Calibri" w:hAnsi="Calibri"/>
        </w:rPr>
        <w:t xml:space="preserve"> forms and any attachments sh</w:t>
      </w:r>
      <w:r w:rsidR="002604D4">
        <w:rPr>
          <w:rFonts w:ascii="Calibri" w:hAnsi="Calibri"/>
        </w:rPr>
        <w:t>ould</w:t>
      </w:r>
      <w:r w:rsidRPr="00151992">
        <w:rPr>
          <w:rFonts w:ascii="Calibri" w:hAnsi="Calibri"/>
        </w:rPr>
        <w:t xml:space="preserve"> be emailed to</w:t>
      </w:r>
      <w:r w:rsidR="003469A9">
        <w:rPr>
          <w:rFonts w:ascii="Calibri" w:hAnsi="Calibri"/>
        </w:rPr>
        <w:t xml:space="preserve"> your Compliance </w:t>
      </w:r>
      <w:r w:rsidR="00277387">
        <w:rPr>
          <w:rFonts w:ascii="Calibri" w:hAnsi="Calibri"/>
        </w:rPr>
        <w:t>Monitor</w:t>
      </w:r>
      <w:r w:rsidRPr="00151992">
        <w:rPr>
          <w:rFonts w:ascii="Calibri" w:hAnsi="Calibri"/>
        </w:rPr>
        <w:t>.</w:t>
      </w:r>
    </w:p>
    <w:p w14:paraId="5D192DB7" w14:textId="0C81B2A4" w:rsidR="00434110" w:rsidRPr="00151992" w:rsidRDefault="00434110" w:rsidP="00B06434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In the </w:t>
      </w:r>
      <w:r w:rsidRPr="00434110">
        <w:rPr>
          <w:rFonts w:ascii="Calibri" w:hAnsi="Calibri"/>
        </w:rPr>
        <w:t>email subject line include: ‘</w:t>
      </w:r>
      <w:r w:rsidR="00EC225F">
        <w:rPr>
          <w:rFonts w:ascii="Calibri" w:hAnsi="Calibri"/>
        </w:rPr>
        <w:t xml:space="preserve">TCOOMMI </w:t>
      </w:r>
      <w:r w:rsidRPr="00434110">
        <w:rPr>
          <w:rFonts w:ascii="Calibri" w:hAnsi="Calibri"/>
        </w:rPr>
        <w:t>Help Request Form’.</w:t>
      </w:r>
    </w:p>
    <w:p w14:paraId="29FBA2FE" w14:textId="14D9B274" w:rsidR="00B76816" w:rsidRPr="00151992" w:rsidRDefault="003B31AC" w:rsidP="00B76816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>T</w:t>
      </w:r>
      <w:r w:rsidR="003469A9">
        <w:rPr>
          <w:rFonts w:ascii="Calibri" w:hAnsi="Calibri"/>
        </w:rPr>
        <w:t xml:space="preserve">in the event the Compliance Monitor is unable to resolve, the </w:t>
      </w:r>
      <w:r w:rsidR="00277387">
        <w:rPr>
          <w:rFonts w:ascii="Calibri" w:hAnsi="Calibri"/>
        </w:rPr>
        <w:t xml:space="preserve">TDCJ </w:t>
      </w:r>
      <w:r w:rsidR="00277387" w:rsidRPr="00151992">
        <w:rPr>
          <w:rFonts w:ascii="Calibri" w:hAnsi="Calibri"/>
        </w:rPr>
        <w:t>ITD</w:t>
      </w:r>
      <w:r w:rsidR="000D62C5">
        <w:rPr>
          <w:rFonts w:ascii="Calibri" w:hAnsi="Calibri"/>
        </w:rPr>
        <w:t xml:space="preserve"> </w:t>
      </w:r>
      <w:r w:rsidR="00B76816" w:rsidRPr="00151992">
        <w:rPr>
          <w:rFonts w:ascii="Calibri" w:hAnsi="Calibri"/>
        </w:rPr>
        <w:t xml:space="preserve">Help Desk </w:t>
      </w:r>
      <w:r w:rsidR="003469A9">
        <w:rPr>
          <w:rFonts w:ascii="Calibri" w:hAnsi="Calibri"/>
        </w:rPr>
        <w:t>will issue a work order number</w:t>
      </w:r>
      <w:r w:rsidR="00B76816" w:rsidRPr="00151992">
        <w:rPr>
          <w:rFonts w:ascii="Calibri" w:hAnsi="Calibri"/>
        </w:rPr>
        <w:t>.</w:t>
      </w:r>
    </w:p>
    <w:p w14:paraId="35A8B820" w14:textId="33D75E95" w:rsidR="00B76816" w:rsidRDefault="003B31AC" w:rsidP="00B76816">
      <w:pPr>
        <w:numPr>
          <w:ilvl w:val="0"/>
          <w:numId w:val="9"/>
        </w:numPr>
        <w:rPr>
          <w:rFonts w:ascii="Calibri" w:hAnsi="Calibri"/>
        </w:rPr>
      </w:pPr>
      <w:r w:rsidRPr="00151992">
        <w:rPr>
          <w:rFonts w:ascii="Calibri" w:hAnsi="Calibri"/>
        </w:rPr>
        <w:t>A r</w:t>
      </w:r>
      <w:r w:rsidR="00B76816" w:rsidRPr="00151992">
        <w:rPr>
          <w:rFonts w:ascii="Calibri" w:hAnsi="Calibri"/>
        </w:rPr>
        <w:t xml:space="preserve">esolution </w:t>
      </w:r>
      <w:r w:rsidRPr="00151992">
        <w:rPr>
          <w:rFonts w:ascii="Calibri" w:hAnsi="Calibri"/>
        </w:rPr>
        <w:t xml:space="preserve">return </w:t>
      </w:r>
      <w:r w:rsidR="00B76816" w:rsidRPr="00151992">
        <w:rPr>
          <w:rFonts w:ascii="Calibri" w:hAnsi="Calibri"/>
        </w:rPr>
        <w:t xml:space="preserve">email will </w:t>
      </w:r>
      <w:r w:rsidRPr="00151992">
        <w:rPr>
          <w:rFonts w:ascii="Calibri" w:hAnsi="Calibri"/>
        </w:rPr>
        <w:t>be s</w:t>
      </w:r>
      <w:r w:rsidR="00EE09DC" w:rsidRPr="00151992">
        <w:rPr>
          <w:rFonts w:ascii="Calibri" w:hAnsi="Calibri"/>
        </w:rPr>
        <w:t>ent</w:t>
      </w:r>
      <w:r w:rsidR="00B76816" w:rsidRPr="00151992">
        <w:rPr>
          <w:rFonts w:ascii="Calibri" w:hAnsi="Calibri"/>
        </w:rPr>
        <w:t xml:space="preserve"> to the Designated Contact upon completion</w:t>
      </w:r>
      <w:r w:rsidRPr="00151992">
        <w:rPr>
          <w:rFonts w:ascii="Calibri" w:hAnsi="Calibri"/>
        </w:rPr>
        <w:t>.</w:t>
      </w:r>
    </w:p>
    <w:p w14:paraId="24AC72E7" w14:textId="77777777" w:rsidR="00B76816" w:rsidRDefault="00B76816" w:rsidP="00EE09DC">
      <w:pPr>
        <w:rPr>
          <w:rFonts w:ascii="Calibri" w:hAnsi="Calibri"/>
        </w:rPr>
      </w:pPr>
    </w:p>
    <w:p w14:paraId="06C0C224" w14:textId="77777777" w:rsidR="00BF6A1D" w:rsidRPr="00151992" w:rsidRDefault="00BF6A1D" w:rsidP="00EE09DC">
      <w:pPr>
        <w:rPr>
          <w:rFonts w:ascii="Calibri" w:hAnsi="Calibri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1606"/>
        <w:gridCol w:w="2300"/>
        <w:gridCol w:w="4886"/>
      </w:tblGrid>
      <w:tr w:rsidR="00101468" w:rsidRPr="00151992" w14:paraId="7B9D7A55" w14:textId="77777777" w:rsidTr="00460A5E">
        <w:trPr>
          <w:trHeight w:val="485"/>
          <w:tblHeader/>
        </w:trPr>
        <w:tc>
          <w:tcPr>
            <w:tcW w:w="9150" w:type="dxa"/>
            <w:gridSpan w:val="4"/>
            <w:shd w:val="clear" w:color="auto" w:fill="auto"/>
          </w:tcPr>
          <w:p w14:paraId="2BE497BA" w14:textId="77777777" w:rsidR="00101468" w:rsidRPr="00151992" w:rsidRDefault="00101468" w:rsidP="00B0643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151992">
              <w:rPr>
                <w:rFonts w:ascii="Calibri" w:hAnsi="Calibri"/>
                <w:b/>
                <w:sz w:val="28"/>
                <w:szCs w:val="28"/>
              </w:rPr>
              <w:t>FORM</w:t>
            </w:r>
          </w:p>
        </w:tc>
      </w:tr>
      <w:tr w:rsidR="00101468" w:rsidRPr="00151992" w14:paraId="2B2F232D" w14:textId="77777777" w:rsidTr="00460A5E">
        <w:trPr>
          <w:tblHeader/>
        </w:trPr>
        <w:tc>
          <w:tcPr>
            <w:tcW w:w="358" w:type="dxa"/>
            <w:shd w:val="clear" w:color="auto" w:fill="auto"/>
          </w:tcPr>
          <w:p w14:paraId="636AFED2" w14:textId="77777777" w:rsidR="00101468" w:rsidRPr="00151992" w:rsidRDefault="00101468" w:rsidP="00EE09DC">
            <w:pPr>
              <w:rPr>
                <w:rFonts w:ascii="Calibri" w:hAnsi="Calibr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ABEA684" w14:textId="77777777" w:rsidR="00101468" w:rsidRPr="00151992" w:rsidRDefault="006D2DCC" w:rsidP="00EE09DC">
            <w:pPr>
              <w:rPr>
                <w:rFonts w:ascii="Calibri" w:hAnsi="Calibri"/>
                <w:b/>
              </w:rPr>
            </w:pPr>
            <w:r w:rsidRPr="00151992">
              <w:rPr>
                <w:rFonts w:ascii="Calibri" w:hAnsi="Calibri"/>
                <w:b/>
              </w:rPr>
              <w:t>Group</w:t>
            </w:r>
            <w:r w:rsidR="00101468" w:rsidRPr="00151992">
              <w:rPr>
                <w:rFonts w:ascii="Calibri" w:hAnsi="Calibri"/>
                <w:b/>
              </w:rPr>
              <w:t xml:space="preserve"> Description</w:t>
            </w:r>
          </w:p>
        </w:tc>
        <w:tc>
          <w:tcPr>
            <w:tcW w:w="2300" w:type="dxa"/>
            <w:shd w:val="clear" w:color="auto" w:fill="auto"/>
          </w:tcPr>
          <w:p w14:paraId="1F06E2D5" w14:textId="77777777" w:rsidR="00101468" w:rsidRPr="00151992" w:rsidRDefault="006D2DCC" w:rsidP="00EE09DC">
            <w:pPr>
              <w:rPr>
                <w:rFonts w:ascii="Calibri" w:hAnsi="Calibri"/>
                <w:b/>
              </w:rPr>
            </w:pPr>
            <w:r w:rsidRPr="00151992">
              <w:rPr>
                <w:rFonts w:ascii="Calibri" w:hAnsi="Calibri"/>
                <w:b/>
              </w:rPr>
              <w:t>Field Description</w:t>
            </w:r>
          </w:p>
        </w:tc>
        <w:tc>
          <w:tcPr>
            <w:tcW w:w="4886" w:type="dxa"/>
            <w:shd w:val="clear" w:color="auto" w:fill="auto"/>
          </w:tcPr>
          <w:p w14:paraId="6638C6CA" w14:textId="77777777" w:rsidR="00101468" w:rsidRPr="00151992" w:rsidRDefault="00101468" w:rsidP="00EE09DC">
            <w:pPr>
              <w:rPr>
                <w:rFonts w:ascii="Calibri" w:hAnsi="Calibri"/>
                <w:b/>
              </w:rPr>
            </w:pPr>
            <w:r w:rsidRPr="00151992">
              <w:rPr>
                <w:rFonts w:ascii="Calibri" w:hAnsi="Calibri"/>
                <w:b/>
              </w:rPr>
              <w:t>Guidelines</w:t>
            </w:r>
          </w:p>
        </w:tc>
      </w:tr>
      <w:tr w:rsidR="00101468" w:rsidRPr="00151992" w14:paraId="3869A25D" w14:textId="77777777" w:rsidTr="00460A5E">
        <w:tc>
          <w:tcPr>
            <w:tcW w:w="358" w:type="dxa"/>
            <w:vMerge w:val="restart"/>
            <w:shd w:val="clear" w:color="auto" w:fill="auto"/>
          </w:tcPr>
          <w:p w14:paraId="4A654F7C" w14:textId="77777777" w:rsidR="00101468" w:rsidRPr="00151992" w:rsidRDefault="00101468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1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2BA73598" w14:textId="77777777" w:rsidR="00101468" w:rsidRPr="00151992" w:rsidRDefault="00101468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Priority Level</w:t>
            </w:r>
          </w:p>
        </w:tc>
        <w:tc>
          <w:tcPr>
            <w:tcW w:w="2300" w:type="dxa"/>
            <w:shd w:val="clear" w:color="auto" w:fill="auto"/>
          </w:tcPr>
          <w:p w14:paraId="48BFD120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01C6885A" w14:textId="77777777" w:rsidR="00101468" w:rsidRPr="00151992" w:rsidRDefault="00BC5E1B" w:rsidP="0010146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Click on appropriate priority level</w:t>
            </w:r>
          </w:p>
        </w:tc>
      </w:tr>
      <w:tr w:rsidR="00101468" w:rsidRPr="00151992" w14:paraId="279DDF44" w14:textId="77777777" w:rsidTr="00460A5E">
        <w:tc>
          <w:tcPr>
            <w:tcW w:w="358" w:type="dxa"/>
            <w:vMerge/>
            <w:shd w:val="clear" w:color="auto" w:fill="auto"/>
          </w:tcPr>
          <w:p w14:paraId="47869012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051DB8F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F60A856" w14:textId="77777777" w:rsidR="00101468" w:rsidRPr="00151992" w:rsidRDefault="00101468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Urgent</w:t>
            </w:r>
          </w:p>
        </w:tc>
        <w:tc>
          <w:tcPr>
            <w:tcW w:w="4886" w:type="dxa"/>
            <w:shd w:val="clear" w:color="auto" w:fill="auto"/>
          </w:tcPr>
          <w:p w14:paraId="2A26A53D" w14:textId="4FA05786" w:rsidR="00101468" w:rsidRPr="00151992" w:rsidRDefault="00101468" w:rsidP="00101468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Requires </w:t>
            </w:r>
            <w:r w:rsidR="003469A9">
              <w:rPr>
                <w:rFonts w:ascii="Calibri" w:hAnsi="Calibri"/>
              </w:rPr>
              <w:t xml:space="preserve">TDCJ RID/TCOOMMI </w:t>
            </w:r>
            <w:r w:rsidRPr="00151992">
              <w:rPr>
                <w:rFonts w:ascii="Calibri" w:hAnsi="Calibri"/>
              </w:rPr>
              <w:t>Deputy Director or designee approval (attach approval email)</w:t>
            </w:r>
          </w:p>
        </w:tc>
      </w:tr>
      <w:tr w:rsidR="00101468" w:rsidRPr="00151992" w14:paraId="0279BF8C" w14:textId="77777777" w:rsidTr="00460A5E">
        <w:tc>
          <w:tcPr>
            <w:tcW w:w="358" w:type="dxa"/>
            <w:vMerge/>
            <w:shd w:val="clear" w:color="auto" w:fill="auto"/>
          </w:tcPr>
          <w:p w14:paraId="6E8AFFD4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658556D5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47611C18" w14:textId="77777777" w:rsidR="00101468" w:rsidRPr="00151992" w:rsidRDefault="00101468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Routine</w:t>
            </w:r>
          </w:p>
        </w:tc>
        <w:tc>
          <w:tcPr>
            <w:tcW w:w="4886" w:type="dxa"/>
            <w:shd w:val="clear" w:color="auto" w:fill="auto"/>
          </w:tcPr>
          <w:p w14:paraId="737FA214" w14:textId="77777777" w:rsidR="00101468" w:rsidRPr="00151992" w:rsidRDefault="00101468" w:rsidP="00D32B60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Allow up to 7 working days for completion</w:t>
            </w:r>
          </w:p>
        </w:tc>
      </w:tr>
      <w:tr w:rsidR="00805A81" w:rsidRPr="00151992" w14:paraId="5649CF59" w14:textId="77777777" w:rsidTr="00460A5E">
        <w:tc>
          <w:tcPr>
            <w:tcW w:w="358" w:type="dxa"/>
            <w:vMerge w:val="restart"/>
            <w:shd w:val="clear" w:color="auto" w:fill="auto"/>
          </w:tcPr>
          <w:p w14:paraId="13B60F17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2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4A6DA5CC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Designated Contact Information</w:t>
            </w:r>
          </w:p>
        </w:tc>
        <w:tc>
          <w:tcPr>
            <w:tcW w:w="2300" w:type="dxa"/>
            <w:shd w:val="clear" w:color="auto" w:fill="auto"/>
          </w:tcPr>
          <w:p w14:paraId="6B7E55AE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68A9D47E" w14:textId="77777777" w:rsidR="00805A81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Data about the person who reviewed the issue; </w:t>
            </w:r>
            <w:r w:rsidR="00805A81" w:rsidRPr="00151992">
              <w:rPr>
                <w:rFonts w:ascii="Calibri" w:hAnsi="Calibri"/>
              </w:rPr>
              <w:t>Reviewer’s contact information; supervisor or above</w:t>
            </w:r>
          </w:p>
        </w:tc>
      </w:tr>
      <w:tr w:rsidR="00805A81" w:rsidRPr="00151992" w14:paraId="65F287B4" w14:textId="77777777" w:rsidTr="00460A5E">
        <w:tc>
          <w:tcPr>
            <w:tcW w:w="358" w:type="dxa"/>
            <w:vMerge/>
            <w:shd w:val="clear" w:color="auto" w:fill="auto"/>
          </w:tcPr>
          <w:p w14:paraId="68A4608C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0518C530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2516C40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Name of Designated Contact Reporting the issue</w:t>
            </w:r>
          </w:p>
        </w:tc>
        <w:tc>
          <w:tcPr>
            <w:tcW w:w="4886" w:type="dxa"/>
            <w:shd w:val="clear" w:color="auto" w:fill="auto"/>
          </w:tcPr>
          <w:p w14:paraId="28B2945D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First and Last Name</w:t>
            </w:r>
            <w:r w:rsidR="006D2DCC" w:rsidRPr="00151992">
              <w:rPr>
                <w:rFonts w:ascii="Calibri" w:hAnsi="Calibri"/>
              </w:rPr>
              <w:t xml:space="preserve"> of Designated Contact</w:t>
            </w:r>
          </w:p>
        </w:tc>
      </w:tr>
      <w:tr w:rsidR="00805A81" w:rsidRPr="00151992" w14:paraId="6A1BEC85" w14:textId="77777777" w:rsidTr="00460A5E">
        <w:tc>
          <w:tcPr>
            <w:tcW w:w="358" w:type="dxa"/>
            <w:vMerge/>
            <w:shd w:val="clear" w:color="auto" w:fill="auto"/>
          </w:tcPr>
          <w:p w14:paraId="244CEF04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367A3223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08E23FB6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Phone Number</w:t>
            </w:r>
          </w:p>
        </w:tc>
        <w:tc>
          <w:tcPr>
            <w:tcW w:w="4886" w:type="dxa"/>
            <w:shd w:val="clear" w:color="auto" w:fill="auto"/>
          </w:tcPr>
          <w:p w14:paraId="6AB2D82B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Phone number </w:t>
            </w:r>
            <w:r w:rsidR="000D62C5">
              <w:rPr>
                <w:rFonts w:ascii="Calibri" w:hAnsi="Calibri"/>
              </w:rPr>
              <w:t xml:space="preserve">(with area code) </w:t>
            </w:r>
            <w:r w:rsidRPr="00151992">
              <w:rPr>
                <w:rFonts w:ascii="Calibri" w:hAnsi="Calibri"/>
              </w:rPr>
              <w:t>of Designated Contact</w:t>
            </w:r>
          </w:p>
        </w:tc>
      </w:tr>
      <w:tr w:rsidR="00805A81" w:rsidRPr="00151992" w14:paraId="47B5C9FA" w14:textId="77777777" w:rsidTr="00460A5E">
        <w:tc>
          <w:tcPr>
            <w:tcW w:w="358" w:type="dxa"/>
            <w:vMerge/>
            <w:shd w:val="clear" w:color="auto" w:fill="auto"/>
          </w:tcPr>
          <w:p w14:paraId="4C4D90AB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56B3CE9B" w14:textId="77777777" w:rsidR="00805A81" w:rsidRPr="00151992" w:rsidRDefault="00805A8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4B09EC05" w14:textId="77777777" w:rsidR="00805A81" w:rsidRPr="00151992" w:rsidRDefault="00805A8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Email Address</w:t>
            </w:r>
          </w:p>
        </w:tc>
        <w:tc>
          <w:tcPr>
            <w:tcW w:w="4886" w:type="dxa"/>
            <w:shd w:val="clear" w:color="auto" w:fill="auto"/>
          </w:tcPr>
          <w:p w14:paraId="56B0623E" w14:textId="77777777" w:rsidR="00805A81" w:rsidRPr="00151992" w:rsidRDefault="006D2DCC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Email Address of Designated Contact</w:t>
            </w:r>
          </w:p>
        </w:tc>
      </w:tr>
      <w:tr w:rsidR="006D2DCC" w:rsidRPr="00151992" w14:paraId="0E8CDF8D" w14:textId="77777777" w:rsidTr="00460A5E">
        <w:tc>
          <w:tcPr>
            <w:tcW w:w="358" w:type="dxa"/>
            <w:vMerge w:val="restart"/>
            <w:shd w:val="clear" w:color="auto" w:fill="auto"/>
          </w:tcPr>
          <w:p w14:paraId="2412536A" w14:textId="77777777" w:rsidR="006D2DCC" w:rsidRPr="00151992" w:rsidRDefault="006D2DCC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3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6E16C9F2" w14:textId="62F275A6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</w:t>
            </w:r>
          </w:p>
        </w:tc>
        <w:tc>
          <w:tcPr>
            <w:tcW w:w="2300" w:type="dxa"/>
            <w:shd w:val="clear" w:color="auto" w:fill="auto"/>
          </w:tcPr>
          <w:p w14:paraId="7B4E2AD8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00CE89E6" w14:textId="77777777" w:rsidR="006D2DCC" w:rsidRPr="00151992" w:rsidRDefault="00D91107" w:rsidP="00D911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Click on</w:t>
            </w:r>
            <w:r w:rsidR="00215396" w:rsidRPr="00151992">
              <w:rPr>
                <w:rFonts w:ascii="Calibri" w:hAnsi="Calibri"/>
              </w:rPr>
              <w:t xml:space="preserve"> one (1) module or area where the customer is experiencing the issue</w:t>
            </w:r>
          </w:p>
        </w:tc>
      </w:tr>
      <w:tr w:rsidR="006D2DCC" w:rsidRPr="00151992" w14:paraId="3D0FD910" w14:textId="77777777" w:rsidTr="00460A5E">
        <w:tc>
          <w:tcPr>
            <w:tcW w:w="358" w:type="dxa"/>
            <w:vMerge/>
            <w:shd w:val="clear" w:color="auto" w:fill="auto"/>
          </w:tcPr>
          <w:p w14:paraId="4D68D108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4927F6B6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1D307B56" w14:textId="5F0D67CE" w:rsidR="006D2DCC" w:rsidRPr="00151992" w:rsidRDefault="00401E20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Duplicates Records</w:t>
            </w:r>
          </w:p>
        </w:tc>
        <w:tc>
          <w:tcPr>
            <w:tcW w:w="4886" w:type="dxa"/>
            <w:shd w:val="clear" w:color="auto" w:fill="auto"/>
          </w:tcPr>
          <w:p w14:paraId="67F85633" w14:textId="03CC9597" w:rsidR="006D2DCC" w:rsidRPr="00151992" w:rsidRDefault="00401E20" w:rsidP="00B06434">
            <w:pPr>
              <w:tabs>
                <w:tab w:val="left" w:pos="9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related to duplicate records and their deletion</w:t>
            </w:r>
          </w:p>
        </w:tc>
      </w:tr>
      <w:tr w:rsidR="006D2DCC" w:rsidRPr="00151992" w14:paraId="2A247959" w14:textId="77777777" w:rsidTr="00460A5E">
        <w:tc>
          <w:tcPr>
            <w:tcW w:w="358" w:type="dxa"/>
            <w:vMerge/>
            <w:shd w:val="clear" w:color="auto" w:fill="auto"/>
          </w:tcPr>
          <w:p w14:paraId="2407224A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40BB44CE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6B4B5718" w14:textId="0333C396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Missing/Misallocated Data</w:t>
            </w:r>
          </w:p>
        </w:tc>
        <w:tc>
          <w:tcPr>
            <w:tcW w:w="4886" w:type="dxa"/>
            <w:shd w:val="clear" w:color="auto" w:fill="auto"/>
          </w:tcPr>
          <w:p w14:paraId="44591FC4" w14:textId="359AB134" w:rsidR="006D2DCC" w:rsidRPr="00151992" w:rsidRDefault="00460A5E" w:rsidP="00B06434">
            <w:pPr>
              <w:tabs>
                <w:tab w:val="left" w:pos="9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related to missing records or records that are not in the right place</w:t>
            </w:r>
          </w:p>
        </w:tc>
      </w:tr>
      <w:tr w:rsidR="006D2DCC" w:rsidRPr="00151992" w14:paraId="185376A2" w14:textId="77777777" w:rsidTr="00460A5E">
        <w:tc>
          <w:tcPr>
            <w:tcW w:w="358" w:type="dxa"/>
            <w:vMerge/>
            <w:shd w:val="clear" w:color="auto" w:fill="auto"/>
          </w:tcPr>
          <w:p w14:paraId="54500853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D5C2C73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7421F883" w14:textId="0EE89113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WebApp Access</w:t>
            </w:r>
          </w:p>
        </w:tc>
        <w:tc>
          <w:tcPr>
            <w:tcW w:w="4886" w:type="dxa"/>
            <w:shd w:val="clear" w:color="auto" w:fill="auto"/>
          </w:tcPr>
          <w:p w14:paraId="5647B765" w14:textId="0BCDE7F3" w:rsidR="006D2DCC" w:rsidRPr="00151992" w:rsidRDefault="00460A5E" w:rsidP="00B0643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regarding accessing a TCOOMMI WepApp account. Can be related to network issues (please see below)</w:t>
            </w:r>
          </w:p>
        </w:tc>
      </w:tr>
      <w:tr w:rsidR="006D2DCC" w:rsidRPr="00151992" w14:paraId="100E5B09" w14:textId="77777777" w:rsidTr="00460A5E">
        <w:tc>
          <w:tcPr>
            <w:tcW w:w="358" w:type="dxa"/>
            <w:vMerge/>
            <w:shd w:val="clear" w:color="auto" w:fill="auto"/>
          </w:tcPr>
          <w:p w14:paraId="54FAEFA1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39C7D7F8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42B50ED3" w14:textId="5AC54F4C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Network</w:t>
            </w:r>
          </w:p>
        </w:tc>
        <w:tc>
          <w:tcPr>
            <w:tcW w:w="4886" w:type="dxa"/>
            <w:shd w:val="clear" w:color="auto" w:fill="auto"/>
          </w:tcPr>
          <w:p w14:paraId="3706844D" w14:textId="77D47AF8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Issues related to the network that can affect TCOOMMI access. </w:t>
            </w:r>
            <w:r>
              <w:rPr>
                <w:rFonts w:ascii="Calibri" w:hAnsi="Calibri"/>
                <w:color w:val="FF0000"/>
              </w:rPr>
              <w:t>Urgent</w:t>
            </w:r>
            <w:r w:rsidRPr="00460A5E">
              <w:rPr>
                <w:rFonts w:ascii="Calibri" w:hAnsi="Calibri"/>
                <w:color w:val="FF0000"/>
              </w:rPr>
              <w:t>: Please see supervisor for guidance</w:t>
            </w:r>
          </w:p>
        </w:tc>
      </w:tr>
      <w:tr w:rsidR="006D2DCC" w:rsidRPr="00151992" w14:paraId="6BAD3D8B" w14:textId="77777777" w:rsidTr="00460A5E">
        <w:tc>
          <w:tcPr>
            <w:tcW w:w="358" w:type="dxa"/>
            <w:vMerge/>
            <w:shd w:val="clear" w:color="auto" w:fill="auto"/>
          </w:tcPr>
          <w:p w14:paraId="11C732AD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21EFD87D" w14:textId="77777777" w:rsidR="006D2DCC" w:rsidRPr="00151992" w:rsidRDefault="006D2DCC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0950EB63" w14:textId="318AF56C" w:rsidR="006D2DCC" w:rsidRPr="00151992" w:rsidRDefault="00460A5E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Server</w:t>
            </w:r>
          </w:p>
        </w:tc>
        <w:tc>
          <w:tcPr>
            <w:tcW w:w="4886" w:type="dxa"/>
            <w:shd w:val="clear" w:color="auto" w:fill="auto"/>
          </w:tcPr>
          <w:p w14:paraId="0062DC62" w14:textId="64EC3C0D" w:rsidR="006D2DCC" w:rsidRPr="00151992" w:rsidRDefault="00460A5E" w:rsidP="00B06434">
            <w:pPr>
              <w:tabs>
                <w:tab w:val="left" w:pos="9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Issues that may be related to the server. </w:t>
            </w:r>
            <w:r w:rsidRPr="00460A5E">
              <w:rPr>
                <w:rFonts w:ascii="Calibri" w:hAnsi="Calibri"/>
                <w:color w:val="FF0000"/>
              </w:rPr>
              <w:t>Urgent: Please see supervisor for guidance</w:t>
            </w:r>
            <w:r w:rsidR="00954121" w:rsidRPr="00151992">
              <w:rPr>
                <w:rFonts w:ascii="Calibri" w:hAnsi="Calibri"/>
              </w:rPr>
              <w:tab/>
            </w:r>
          </w:p>
        </w:tc>
      </w:tr>
      <w:tr w:rsidR="00954121" w:rsidRPr="00151992" w14:paraId="3636CDA9" w14:textId="77777777" w:rsidTr="00460A5E">
        <w:tc>
          <w:tcPr>
            <w:tcW w:w="358" w:type="dxa"/>
            <w:vMerge/>
            <w:shd w:val="clear" w:color="auto" w:fill="auto"/>
          </w:tcPr>
          <w:p w14:paraId="6EA37DDD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120858B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7AFDB85" w14:textId="07B66C81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208555BC" w14:textId="7C6D3520" w:rsidR="00954121" w:rsidRPr="00151992" w:rsidRDefault="00954121" w:rsidP="00954121">
            <w:pPr>
              <w:rPr>
                <w:rFonts w:ascii="Calibri" w:hAnsi="Calibri"/>
              </w:rPr>
            </w:pPr>
          </w:p>
        </w:tc>
      </w:tr>
      <w:tr w:rsidR="00954121" w:rsidRPr="00151992" w14:paraId="232D321C" w14:textId="77777777" w:rsidTr="00460A5E">
        <w:tc>
          <w:tcPr>
            <w:tcW w:w="358" w:type="dxa"/>
            <w:vMerge/>
            <w:shd w:val="clear" w:color="auto" w:fill="auto"/>
          </w:tcPr>
          <w:p w14:paraId="6F7CA75B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C2D3B88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0E51926C" w14:textId="6BE7D002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6A6AEDAF" w14:textId="3723BCDC" w:rsidR="00954121" w:rsidRPr="00151992" w:rsidRDefault="00954121" w:rsidP="00954121">
            <w:pPr>
              <w:rPr>
                <w:rFonts w:ascii="Calibri" w:hAnsi="Calibri"/>
              </w:rPr>
            </w:pPr>
          </w:p>
        </w:tc>
      </w:tr>
      <w:tr w:rsidR="0051600A" w:rsidRPr="00151992" w14:paraId="42A4B7B8" w14:textId="77777777" w:rsidTr="00C35438">
        <w:tc>
          <w:tcPr>
            <w:tcW w:w="1964" w:type="dxa"/>
            <w:gridSpan w:val="2"/>
            <w:vMerge w:val="restart"/>
            <w:shd w:val="clear" w:color="auto" w:fill="auto"/>
          </w:tcPr>
          <w:p w14:paraId="0D0363F3" w14:textId="77777777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  <w:p w14:paraId="226D0421" w14:textId="278AA5B2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TCOOMMI Module/Area</w:t>
            </w:r>
          </w:p>
        </w:tc>
        <w:tc>
          <w:tcPr>
            <w:tcW w:w="2300" w:type="dxa"/>
            <w:shd w:val="clear" w:color="auto" w:fill="auto"/>
          </w:tcPr>
          <w:p w14:paraId="4B442634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107A65EC" w14:textId="51EB4042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Module/Area/Screen where issue was found</w:t>
            </w:r>
          </w:p>
        </w:tc>
      </w:tr>
      <w:tr w:rsidR="0051600A" w:rsidRPr="00151992" w14:paraId="2D4AD219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725AFE94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7E55A45" w14:textId="77777777" w:rsidR="0051600A" w:rsidRPr="00151992" w:rsidRDefault="0051600A" w:rsidP="00BB0103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N/A</w:t>
            </w:r>
          </w:p>
        </w:tc>
        <w:tc>
          <w:tcPr>
            <w:tcW w:w="4886" w:type="dxa"/>
            <w:shd w:val="clear" w:color="auto" w:fill="auto"/>
          </w:tcPr>
          <w:p w14:paraId="24C4CF20" w14:textId="77777777" w:rsidR="0051600A" w:rsidRPr="00151992" w:rsidRDefault="0051600A" w:rsidP="00BB0103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Select N/A if offender information is not related to the issue or multiples offenders</w:t>
            </w:r>
          </w:p>
        </w:tc>
      </w:tr>
      <w:tr w:rsidR="0051600A" w:rsidRPr="00151992" w14:paraId="108B8821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5DD03499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177ECCB1" w14:textId="1D196162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Pending Referrals</w:t>
            </w:r>
          </w:p>
        </w:tc>
        <w:tc>
          <w:tcPr>
            <w:tcW w:w="4886" w:type="dxa"/>
            <w:shd w:val="clear" w:color="auto" w:fill="auto"/>
          </w:tcPr>
          <w:p w14:paraId="767F667C" w14:textId="1F0FB093" w:rsidR="0051600A" w:rsidRPr="00151992" w:rsidRDefault="0051600A" w:rsidP="00BB0103">
            <w:pPr>
              <w:rPr>
                <w:rFonts w:ascii="Calibri" w:hAnsi="Calibri"/>
              </w:rPr>
            </w:pPr>
          </w:p>
        </w:tc>
      </w:tr>
      <w:tr w:rsidR="0051600A" w:rsidRPr="00151992" w14:paraId="160B527F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082F1D94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128E6C58" w14:textId="50D5399A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Appointments</w:t>
            </w:r>
          </w:p>
        </w:tc>
        <w:tc>
          <w:tcPr>
            <w:tcW w:w="4886" w:type="dxa"/>
            <w:shd w:val="clear" w:color="auto" w:fill="auto"/>
          </w:tcPr>
          <w:p w14:paraId="7CDF1A92" w14:textId="22504EAC" w:rsidR="0051600A" w:rsidRPr="00151992" w:rsidRDefault="0051600A" w:rsidP="00BB0103">
            <w:pPr>
              <w:rPr>
                <w:rFonts w:ascii="Calibri" w:hAnsi="Calibri"/>
              </w:rPr>
            </w:pPr>
          </w:p>
        </w:tc>
      </w:tr>
      <w:tr w:rsidR="0051600A" w:rsidRPr="00151992" w14:paraId="1BBFC7DC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03B26B86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6ED393AC" w14:textId="465D6775" w:rsidR="0051600A" w:rsidRPr="00151992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Code Maintenance</w:t>
            </w:r>
          </w:p>
        </w:tc>
        <w:tc>
          <w:tcPr>
            <w:tcW w:w="4886" w:type="dxa"/>
            <w:shd w:val="clear" w:color="auto" w:fill="auto"/>
          </w:tcPr>
          <w:p w14:paraId="45D51CD4" w14:textId="7890F530" w:rsidR="0051600A" w:rsidRPr="00151992" w:rsidRDefault="0051600A" w:rsidP="00BB0103">
            <w:pPr>
              <w:rPr>
                <w:rFonts w:ascii="Calibri" w:hAnsi="Calibri"/>
              </w:rPr>
            </w:pPr>
          </w:p>
        </w:tc>
      </w:tr>
      <w:tr w:rsidR="0051600A" w:rsidRPr="00151992" w14:paraId="5046C428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0EC623F1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625D9690" w14:textId="77302DE5" w:rsidR="0051600A" w:rsidRDefault="0051600A" w:rsidP="00BB010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Benefits</w:t>
            </w:r>
          </w:p>
        </w:tc>
        <w:tc>
          <w:tcPr>
            <w:tcW w:w="4886" w:type="dxa"/>
            <w:shd w:val="clear" w:color="auto" w:fill="auto"/>
          </w:tcPr>
          <w:p w14:paraId="3B65ED20" w14:textId="77777777" w:rsidR="0051600A" w:rsidRPr="00151992" w:rsidRDefault="0051600A" w:rsidP="00BB0103">
            <w:pPr>
              <w:rPr>
                <w:rFonts w:ascii="Calibri" w:hAnsi="Calibri"/>
              </w:rPr>
            </w:pPr>
          </w:p>
        </w:tc>
      </w:tr>
      <w:tr w:rsidR="0051600A" w:rsidRPr="00151992" w14:paraId="130795B7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516DD666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7DC6EBD4" w14:textId="73DB8CFE" w:rsidR="0051600A" w:rsidRPr="00151992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MRIS</w:t>
            </w:r>
          </w:p>
        </w:tc>
        <w:tc>
          <w:tcPr>
            <w:tcW w:w="4886" w:type="dxa"/>
            <w:shd w:val="clear" w:color="auto" w:fill="auto"/>
          </w:tcPr>
          <w:p w14:paraId="53522FFB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4ABEEDB9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4A89C8F3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2EEE5C0" w14:textId="0CA82E36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HIV</w:t>
            </w:r>
          </w:p>
        </w:tc>
        <w:tc>
          <w:tcPr>
            <w:tcW w:w="4886" w:type="dxa"/>
            <w:shd w:val="clear" w:color="auto" w:fill="auto"/>
          </w:tcPr>
          <w:p w14:paraId="41F0B790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6C78509F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0D62B05F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1E14DB1F" w14:textId="5E685B61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Offender Information</w:t>
            </w:r>
          </w:p>
        </w:tc>
        <w:tc>
          <w:tcPr>
            <w:tcW w:w="4886" w:type="dxa"/>
            <w:shd w:val="clear" w:color="auto" w:fill="auto"/>
          </w:tcPr>
          <w:p w14:paraId="2126E6FE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59D6F137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4F28990C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63844337" w14:textId="43B6DE56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Referrals</w:t>
            </w:r>
          </w:p>
        </w:tc>
        <w:tc>
          <w:tcPr>
            <w:tcW w:w="4886" w:type="dxa"/>
            <w:shd w:val="clear" w:color="auto" w:fill="auto"/>
          </w:tcPr>
          <w:p w14:paraId="6413775C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596F9BF0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2D209B68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56F6ABF6" w14:textId="7F733003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Services</w:t>
            </w:r>
          </w:p>
        </w:tc>
        <w:tc>
          <w:tcPr>
            <w:tcW w:w="4886" w:type="dxa"/>
            <w:shd w:val="clear" w:color="auto" w:fill="auto"/>
          </w:tcPr>
          <w:p w14:paraId="502FEBA3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4ED2283D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1240B4A8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575F3E23" w14:textId="3655CF9A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Vendor Mental Health Reporting</w:t>
            </w:r>
          </w:p>
        </w:tc>
        <w:tc>
          <w:tcPr>
            <w:tcW w:w="4886" w:type="dxa"/>
            <w:shd w:val="clear" w:color="auto" w:fill="auto"/>
          </w:tcPr>
          <w:p w14:paraId="7BDFABE3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51600A" w:rsidRPr="00151992" w14:paraId="3E9C3A93" w14:textId="77777777" w:rsidTr="00C35438">
        <w:tc>
          <w:tcPr>
            <w:tcW w:w="1964" w:type="dxa"/>
            <w:gridSpan w:val="2"/>
            <w:vMerge/>
            <w:shd w:val="clear" w:color="auto" w:fill="auto"/>
          </w:tcPr>
          <w:p w14:paraId="41B4DDD9" w14:textId="77777777" w:rsidR="0051600A" w:rsidRPr="00151992" w:rsidRDefault="0051600A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52AFA26D" w14:textId="4E93D615" w:rsidR="0051600A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Statistical Reporting</w:t>
            </w:r>
          </w:p>
        </w:tc>
        <w:tc>
          <w:tcPr>
            <w:tcW w:w="4886" w:type="dxa"/>
            <w:shd w:val="clear" w:color="auto" w:fill="auto"/>
          </w:tcPr>
          <w:p w14:paraId="36F70C36" w14:textId="77777777" w:rsidR="0051600A" w:rsidRPr="00151992" w:rsidRDefault="0051600A" w:rsidP="00215396">
            <w:pPr>
              <w:rPr>
                <w:rFonts w:ascii="Calibri" w:hAnsi="Calibri"/>
              </w:rPr>
            </w:pPr>
          </w:p>
        </w:tc>
      </w:tr>
      <w:tr w:rsidR="00954121" w:rsidRPr="00151992" w14:paraId="3333C807" w14:textId="77777777" w:rsidTr="00460A5E">
        <w:tc>
          <w:tcPr>
            <w:tcW w:w="358" w:type="dxa"/>
            <w:vMerge w:val="restart"/>
            <w:shd w:val="clear" w:color="auto" w:fill="auto"/>
          </w:tcPr>
          <w:p w14:paraId="17E8265B" w14:textId="1D92F633" w:rsidR="00954121" w:rsidRPr="00151992" w:rsidRDefault="0051600A" w:rsidP="00EE09DC">
            <w:pPr>
              <w:rPr>
                <w:rFonts w:ascii="Calibri" w:hAnsi="Calibri"/>
              </w:rPr>
            </w:pPr>
            <w:bookmarkStart w:id="0" w:name="_Hlk50728172"/>
            <w:r>
              <w:rPr>
                <w:rFonts w:ascii="Calibri" w:hAnsi="Calibri"/>
              </w:rPr>
              <w:t>5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40141DCB" w14:textId="77777777" w:rsidR="00954121" w:rsidRPr="00151992" w:rsidRDefault="0095412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Offender Information</w:t>
            </w:r>
          </w:p>
        </w:tc>
        <w:tc>
          <w:tcPr>
            <w:tcW w:w="2300" w:type="dxa"/>
            <w:shd w:val="clear" w:color="auto" w:fill="auto"/>
          </w:tcPr>
          <w:p w14:paraId="5EC7B914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2F142748" w14:textId="77777777" w:rsidR="00954121" w:rsidRPr="00151992" w:rsidRDefault="00954121" w:rsidP="00215396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Offender data specifically related to the issue</w:t>
            </w:r>
            <w:r w:rsidR="00215396" w:rsidRPr="00151992">
              <w:rPr>
                <w:rFonts w:ascii="Calibri" w:hAnsi="Calibri"/>
              </w:rPr>
              <w:t xml:space="preserve">;   If multiples offenders are involved, </w:t>
            </w:r>
            <w:r w:rsidR="00215396" w:rsidRPr="00151992">
              <w:rPr>
                <w:rFonts w:ascii="Calibri" w:hAnsi="Calibri"/>
                <w:u w:val="single"/>
              </w:rPr>
              <w:t>include</w:t>
            </w:r>
            <w:r w:rsidR="00215396" w:rsidRPr="00151992">
              <w:rPr>
                <w:rFonts w:ascii="Calibri" w:hAnsi="Calibri"/>
              </w:rPr>
              <w:t xml:space="preserve"> list of all impacted offenders</w:t>
            </w:r>
          </w:p>
        </w:tc>
      </w:tr>
      <w:tr w:rsidR="00954121" w:rsidRPr="00151992" w14:paraId="73818CC7" w14:textId="77777777" w:rsidTr="00460A5E">
        <w:tc>
          <w:tcPr>
            <w:tcW w:w="358" w:type="dxa"/>
            <w:vMerge/>
            <w:shd w:val="clear" w:color="auto" w:fill="auto"/>
          </w:tcPr>
          <w:p w14:paraId="648D8A55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2500DE42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D5B5BBA" w14:textId="77777777" w:rsidR="00954121" w:rsidRPr="00151992" w:rsidRDefault="0095412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N/A</w:t>
            </w:r>
          </w:p>
        </w:tc>
        <w:tc>
          <w:tcPr>
            <w:tcW w:w="4886" w:type="dxa"/>
            <w:shd w:val="clear" w:color="auto" w:fill="auto"/>
          </w:tcPr>
          <w:p w14:paraId="24DAA891" w14:textId="77777777" w:rsidR="00954121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Select N/A if offender information is not related to the issue</w:t>
            </w:r>
            <w:r w:rsidR="00215396" w:rsidRPr="00151992">
              <w:rPr>
                <w:rFonts w:ascii="Calibri" w:hAnsi="Calibri"/>
              </w:rPr>
              <w:t xml:space="preserve"> or multiples offenders</w:t>
            </w:r>
          </w:p>
        </w:tc>
      </w:tr>
      <w:tr w:rsidR="00954121" w:rsidRPr="00151992" w14:paraId="7D1FE8DA" w14:textId="77777777" w:rsidTr="00460A5E">
        <w:tc>
          <w:tcPr>
            <w:tcW w:w="358" w:type="dxa"/>
            <w:vMerge/>
            <w:shd w:val="clear" w:color="auto" w:fill="auto"/>
          </w:tcPr>
          <w:p w14:paraId="4C02A0C8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BDF077A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562E9F99" w14:textId="77777777" w:rsidR="00954121" w:rsidRPr="00151992" w:rsidRDefault="0095412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Offender Name</w:t>
            </w:r>
          </w:p>
        </w:tc>
        <w:tc>
          <w:tcPr>
            <w:tcW w:w="4886" w:type="dxa"/>
            <w:shd w:val="clear" w:color="auto" w:fill="auto"/>
          </w:tcPr>
          <w:p w14:paraId="55AD86F9" w14:textId="77777777" w:rsidR="00954121" w:rsidRPr="00151992" w:rsidRDefault="00767A24" w:rsidP="00767A24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Enter offender First and Last Name </w:t>
            </w:r>
          </w:p>
        </w:tc>
      </w:tr>
      <w:tr w:rsidR="00954121" w:rsidRPr="00151992" w14:paraId="69EB15E3" w14:textId="77777777" w:rsidTr="00460A5E">
        <w:tc>
          <w:tcPr>
            <w:tcW w:w="358" w:type="dxa"/>
            <w:vMerge/>
            <w:shd w:val="clear" w:color="auto" w:fill="auto"/>
          </w:tcPr>
          <w:p w14:paraId="4C34F0B3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2602E676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584FF1C4" w14:textId="77777777" w:rsidR="00954121" w:rsidRPr="00151992" w:rsidRDefault="0095412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SID #</w:t>
            </w:r>
          </w:p>
        </w:tc>
        <w:tc>
          <w:tcPr>
            <w:tcW w:w="4886" w:type="dxa"/>
            <w:shd w:val="clear" w:color="auto" w:fill="auto"/>
          </w:tcPr>
          <w:p w14:paraId="0DFACF30" w14:textId="77777777" w:rsidR="00954121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Enter Offender SID number</w:t>
            </w:r>
          </w:p>
        </w:tc>
      </w:tr>
      <w:tr w:rsidR="00954121" w:rsidRPr="00151992" w14:paraId="7660B5F1" w14:textId="77777777" w:rsidTr="00460A5E">
        <w:tc>
          <w:tcPr>
            <w:tcW w:w="358" w:type="dxa"/>
            <w:vMerge/>
            <w:shd w:val="clear" w:color="auto" w:fill="auto"/>
          </w:tcPr>
          <w:p w14:paraId="7AB3A12B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583AEA8D" w14:textId="77777777" w:rsidR="00954121" w:rsidRPr="00151992" w:rsidRDefault="00954121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67450DD8" w14:textId="77777777" w:rsidR="00954121" w:rsidRPr="00151992" w:rsidRDefault="00954121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TDCJ #</w:t>
            </w:r>
          </w:p>
        </w:tc>
        <w:tc>
          <w:tcPr>
            <w:tcW w:w="4886" w:type="dxa"/>
            <w:shd w:val="clear" w:color="auto" w:fill="auto"/>
          </w:tcPr>
          <w:p w14:paraId="5F310384" w14:textId="77777777" w:rsidR="00954121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Enter Offender TDCJ number</w:t>
            </w:r>
          </w:p>
        </w:tc>
      </w:tr>
      <w:bookmarkEnd w:id="0"/>
      <w:tr w:rsidR="00767A24" w:rsidRPr="00151992" w14:paraId="50AE9862" w14:textId="77777777" w:rsidTr="00460A5E">
        <w:tc>
          <w:tcPr>
            <w:tcW w:w="358" w:type="dxa"/>
            <w:vMerge w:val="restart"/>
            <w:shd w:val="clear" w:color="auto" w:fill="auto"/>
          </w:tcPr>
          <w:p w14:paraId="7730DA54" w14:textId="3A4561BB" w:rsidR="00767A24" w:rsidRPr="00151992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2834CB6B" w14:textId="77777777" w:rsidR="00767A24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Customer experiencing Issue Information</w:t>
            </w:r>
          </w:p>
        </w:tc>
        <w:tc>
          <w:tcPr>
            <w:tcW w:w="2300" w:type="dxa"/>
            <w:shd w:val="clear" w:color="auto" w:fill="auto"/>
          </w:tcPr>
          <w:p w14:paraId="0C6C87F0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3AA7C147" w14:textId="77777777" w:rsidR="00767A24" w:rsidRPr="00151992" w:rsidRDefault="00767A24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Data about the person experiencing the issue</w:t>
            </w:r>
          </w:p>
        </w:tc>
      </w:tr>
      <w:tr w:rsidR="00767A24" w:rsidRPr="00151992" w14:paraId="08B03DDE" w14:textId="77777777" w:rsidTr="00460A5E">
        <w:tc>
          <w:tcPr>
            <w:tcW w:w="358" w:type="dxa"/>
            <w:vMerge/>
            <w:shd w:val="clear" w:color="auto" w:fill="auto"/>
          </w:tcPr>
          <w:p w14:paraId="5518CE67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33B3275A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7AF96AAE" w14:textId="77777777" w:rsidR="00767A24" w:rsidRPr="00151992" w:rsidRDefault="00215396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Physical Location of Customer</w:t>
            </w:r>
          </w:p>
        </w:tc>
        <w:tc>
          <w:tcPr>
            <w:tcW w:w="4886" w:type="dxa"/>
            <w:shd w:val="clear" w:color="auto" w:fill="auto"/>
          </w:tcPr>
          <w:p w14:paraId="4D7E7DE3" w14:textId="77777777" w:rsidR="00767A24" w:rsidRPr="00151992" w:rsidRDefault="00215396" w:rsidP="00215396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Enter actual physical location of the customer experiencing the issue</w:t>
            </w:r>
          </w:p>
        </w:tc>
      </w:tr>
      <w:tr w:rsidR="00767A24" w:rsidRPr="00151992" w14:paraId="6DE0BBE4" w14:textId="77777777" w:rsidTr="00460A5E">
        <w:tc>
          <w:tcPr>
            <w:tcW w:w="358" w:type="dxa"/>
            <w:vMerge/>
            <w:shd w:val="clear" w:color="auto" w:fill="auto"/>
          </w:tcPr>
          <w:p w14:paraId="6C421D4D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3F6B00E5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070E16A7" w14:textId="77777777" w:rsidR="00767A24" w:rsidRPr="00151992" w:rsidRDefault="00215396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Name of Customer</w:t>
            </w:r>
          </w:p>
        </w:tc>
        <w:tc>
          <w:tcPr>
            <w:tcW w:w="4886" w:type="dxa"/>
            <w:shd w:val="clear" w:color="auto" w:fill="auto"/>
          </w:tcPr>
          <w:p w14:paraId="4287C6C1" w14:textId="77777777" w:rsidR="00767A24" w:rsidRPr="00151992" w:rsidRDefault="00215396" w:rsidP="00215396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Enter First and Last Name of the customer</w:t>
            </w:r>
          </w:p>
        </w:tc>
      </w:tr>
      <w:tr w:rsidR="00767A24" w:rsidRPr="00151992" w14:paraId="58B971FA" w14:textId="77777777" w:rsidTr="00460A5E">
        <w:tc>
          <w:tcPr>
            <w:tcW w:w="358" w:type="dxa"/>
            <w:vMerge/>
            <w:shd w:val="clear" w:color="auto" w:fill="auto"/>
          </w:tcPr>
          <w:p w14:paraId="61951B9A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3050D3DD" w14:textId="77777777" w:rsidR="00767A24" w:rsidRPr="00151992" w:rsidRDefault="00767A24" w:rsidP="00EE09DC">
            <w:pPr>
              <w:rPr>
                <w:rFonts w:ascii="Calibri" w:hAnsi="Calibri"/>
              </w:rPr>
            </w:pPr>
          </w:p>
        </w:tc>
        <w:tc>
          <w:tcPr>
            <w:tcW w:w="2300" w:type="dxa"/>
            <w:shd w:val="clear" w:color="auto" w:fill="auto"/>
          </w:tcPr>
          <w:p w14:paraId="27DC94DC" w14:textId="77777777" w:rsidR="00767A24" w:rsidRPr="00151992" w:rsidRDefault="00215396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User ID</w:t>
            </w:r>
          </w:p>
        </w:tc>
        <w:tc>
          <w:tcPr>
            <w:tcW w:w="4886" w:type="dxa"/>
            <w:shd w:val="clear" w:color="auto" w:fill="auto"/>
          </w:tcPr>
          <w:p w14:paraId="54479203" w14:textId="77777777" w:rsidR="00767A24" w:rsidRPr="00151992" w:rsidRDefault="00215396" w:rsidP="002A3733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Enter the </w:t>
            </w:r>
            <w:r w:rsidR="002A3733">
              <w:rPr>
                <w:rFonts w:ascii="Calibri" w:hAnsi="Calibri"/>
              </w:rPr>
              <w:t>U</w:t>
            </w:r>
            <w:r w:rsidRPr="00151992">
              <w:rPr>
                <w:rFonts w:ascii="Calibri" w:hAnsi="Calibri"/>
              </w:rPr>
              <w:t xml:space="preserve">ser </w:t>
            </w:r>
            <w:r w:rsidR="002A3733">
              <w:rPr>
                <w:rFonts w:ascii="Calibri" w:hAnsi="Calibri"/>
              </w:rPr>
              <w:t>ID</w:t>
            </w:r>
            <w:r w:rsidRPr="00151992">
              <w:rPr>
                <w:rFonts w:ascii="Calibri" w:hAnsi="Calibri"/>
              </w:rPr>
              <w:t xml:space="preserve"> of the customer</w:t>
            </w:r>
          </w:p>
        </w:tc>
      </w:tr>
      <w:tr w:rsidR="00101468" w:rsidRPr="00151992" w14:paraId="38C09091" w14:textId="77777777" w:rsidTr="00460A5E">
        <w:tc>
          <w:tcPr>
            <w:tcW w:w="358" w:type="dxa"/>
            <w:shd w:val="clear" w:color="auto" w:fill="auto"/>
          </w:tcPr>
          <w:p w14:paraId="5D566B72" w14:textId="62E8C174" w:rsidR="00101468" w:rsidRPr="00151992" w:rsidRDefault="0051600A" w:rsidP="00EE09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1606" w:type="dxa"/>
            <w:shd w:val="clear" w:color="auto" w:fill="auto"/>
          </w:tcPr>
          <w:p w14:paraId="5764D645" w14:textId="77777777" w:rsidR="00101468" w:rsidRPr="00151992" w:rsidRDefault="00101468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>Specific Issue Description</w:t>
            </w:r>
          </w:p>
        </w:tc>
        <w:tc>
          <w:tcPr>
            <w:tcW w:w="2300" w:type="dxa"/>
            <w:shd w:val="clear" w:color="auto" w:fill="auto"/>
          </w:tcPr>
          <w:p w14:paraId="527CF772" w14:textId="77777777" w:rsidR="00101468" w:rsidRPr="00151992" w:rsidRDefault="00101468" w:rsidP="00EE09DC">
            <w:pPr>
              <w:rPr>
                <w:rFonts w:ascii="Calibri" w:hAnsi="Calibri"/>
              </w:rPr>
            </w:pPr>
          </w:p>
        </w:tc>
        <w:tc>
          <w:tcPr>
            <w:tcW w:w="4886" w:type="dxa"/>
            <w:shd w:val="clear" w:color="auto" w:fill="auto"/>
          </w:tcPr>
          <w:p w14:paraId="1F2DBD36" w14:textId="77777777" w:rsidR="00101468" w:rsidRPr="00151992" w:rsidRDefault="00215396" w:rsidP="00EE09DC">
            <w:pPr>
              <w:rPr>
                <w:rFonts w:ascii="Calibri" w:hAnsi="Calibri"/>
              </w:rPr>
            </w:pPr>
            <w:r w:rsidRPr="00151992">
              <w:rPr>
                <w:rFonts w:ascii="Calibri" w:hAnsi="Calibri"/>
              </w:rPr>
              <w:t xml:space="preserve">Enter in detail the specific issue the customer is experiencing.  Be sure to include any screen prints.  </w:t>
            </w:r>
          </w:p>
        </w:tc>
      </w:tr>
    </w:tbl>
    <w:p w14:paraId="4E76DD3F" w14:textId="77777777" w:rsidR="00EE09DC" w:rsidRDefault="00EE09DC" w:rsidP="00EE09DC"/>
    <w:p w14:paraId="41129A2B" w14:textId="77777777" w:rsidR="00535E59" w:rsidRDefault="003B31AC" w:rsidP="00535E59">
      <w:pPr>
        <w:rPr>
          <w:rFonts w:ascii="Calibri" w:hAnsi="Calibri"/>
          <w:b/>
        </w:rPr>
      </w:pPr>
      <w:r>
        <w:br w:type="page"/>
      </w:r>
      <w:r w:rsidR="00535E59" w:rsidRPr="003469A9">
        <w:rPr>
          <w:rFonts w:ascii="Calibri" w:hAnsi="Calibri"/>
          <w:b/>
          <w:sz w:val="32"/>
          <w:szCs w:val="32"/>
        </w:rPr>
        <w:lastRenderedPageBreak/>
        <w:t>Email this document and any screen shots you can provide.</w:t>
      </w:r>
    </w:p>
    <w:p w14:paraId="01B14D20" w14:textId="1380BFC9" w:rsidR="00535E59" w:rsidRDefault="00535E59" w:rsidP="00535E59">
      <w:pPr>
        <w:rPr>
          <w:rFonts w:ascii="Calibri" w:hAnsi="Calibri"/>
        </w:rPr>
      </w:pPr>
      <w:r>
        <w:rPr>
          <w:rFonts w:ascii="Calibri" w:hAnsi="Calibri"/>
          <w:b/>
        </w:rPr>
        <w:t>S</w:t>
      </w:r>
      <w:r w:rsidRPr="00BF0C5D">
        <w:rPr>
          <w:rFonts w:ascii="Calibri" w:hAnsi="Calibri"/>
          <w:b/>
        </w:rPr>
        <w:t xml:space="preserve">end to: </w:t>
      </w:r>
      <w:hyperlink r:id="rId10" w:history="1">
        <w:r w:rsidR="003469A9">
          <w:rPr>
            <w:rStyle w:val="Hyperlink"/>
            <w:rFonts w:ascii="Calibri" w:hAnsi="Calibri"/>
            <w:b/>
          </w:rPr>
          <w:t>Your</w:t>
        </w:r>
      </w:hyperlink>
      <w:r w:rsidR="003469A9">
        <w:rPr>
          <w:rStyle w:val="Hyperlink"/>
          <w:rFonts w:ascii="Calibri" w:hAnsi="Calibri"/>
          <w:b/>
        </w:rPr>
        <w:t xml:space="preserve"> Designated Contract Monitor</w:t>
      </w:r>
      <w:r>
        <w:rPr>
          <w:rFonts w:ascii="Calibri" w:hAnsi="Calibri"/>
          <w:b/>
        </w:rPr>
        <w:t xml:space="preserve">  Subject: </w:t>
      </w:r>
      <w:r w:rsidR="00EC225F">
        <w:rPr>
          <w:rFonts w:ascii="Calibri" w:hAnsi="Calibri"/>
        </w:rPr>
        <w:t>TCOOMMI</w:t>
      </w:r>
      <w:r w:rsidRPr="00434110">
        <w:rPr>
          <w:rFonts w:ascii="Calibri" w:hAnsi="Calibri"/>
        </w:rPr>
        <w:t xml:space="preserve"> Help Request Form</w:t>
      </w:r>
    </w:p>
    <w:p w14:paraId="69337046" w14:textId="75672610" w:rsidR="00EC225F" w:rsidRDefault="00EC225F" w:rsidP="00535E59">
      <w:pPr>
        <w:rPr>
          <w:rFonts w:ascii="Calibri" w:hAnsi="Calibri"/>
        </w:rPr>
      </w:pPr>
    </w:p>
    <w:p w14:paraId="09E86E83" w14:textId="77777777" w:rsidR="00535E59" w:rsidRPr="00BF0C5D" w:rsidRDefault="00535E59" w:rsidP="00535E59">
      <w:pPr>
        <w:rPr>
          <w:rFonts w:ascii="Calibri" w:hAnsi="Calibri"/>
        </w:rPr>
      </w:pPr>
    </w:p>
    <w:p w14:paraId="34E45FAD" w14:textId="77777777" w:rsidR="00535E59" w:rsidRPr="00BF0C5D" w:rsidRDefault="00535E59" w:rsidP="00535E59">
      <w:pPr>
        <w:rPr>
          <w:rFonts w:ascii="Calibri" w:hAnsi="Calibri"/>
        </w:rPr>
      </w:pPr>
    </w:p>
    <w:p w14:paraId="38373047" w14:textId="77777777" w:rsidR="00535E59" w:rsidRPr="00BF0C5D" w:rsidRDefault="00535E59" w:rsidP="00535E5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>Priority Level</w:t>
      </w:r>
    </w:p>
    <w:p w14:paraId="3843E67A" w14:textId="77777777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</w:p>
    <w:p w14:paraId="1FEDADD7" w14:textId="71B1CEAA" w:rsidR="00535E59" w:rsidRPr="00BF0C5D" w:rsidRDefault="00E13278" w:rsidP="00535E59">
      <w:pPr>
        <w:pStyle w:val="ListParagraph"/>
        <w:spacing w:after="0"/>
        <w:rPr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92762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09452138" w:edGrp="everyone"/>
          <w:r w:rsidR="00755E60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  <w:permEnd w:id="1509452138"/>
        </w:sdtContent>
      </w:sdt>
      <w:r w:rsidR="00535E59" w:rsidRPr="00BF0C5D">
        <w:rPr>
          <w:sz w:val="24"/>
          <w:szCs w:val="24"/>
        </w:rPr>
        <w:t xml:space="preserve"> Routine</w:t>
      </w:r>
    </w:p>
    <w:p w14:paraId="7C32CA92" w14:textId="30DB6D23" w:rsidR="00535E59" w:rsidRPr="00BF0C5D" w:rsidRDefault="00E13278" w:rsidP="00535E59">
      <w:pPr>
        <w:ind w:firstLine="720"/>
        <w:rPr>
          <w:rFonts w:ascii="Calibri" w:hAnsi="Calibri"/>
        </w:rPr>
      </w:pPr>
      <w:sdt>
        <w:sdtPr>
          <w:rPr>
            <w:rFonts w:ascii="Segoe UI Symbol" w:eastAsia="MS Gothic" w:hAnsi="Segoe UI Symbol" w:cs="Segoe UI Symbol"/>
          </w:rPr>
          <w:id w:val="-1774014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129651" w:edGrp="everyone"/>
          <w:r w:rsidR="00535E59">
            <w:rPr>
              <w:rFonts w:ascii="MS Gothic" w:eastAsia="MS Gothic" w:hAnsi="MS Gothic" w:cs="Segoe UI Symbol" w:hint="eastAsia"/>
            </w:rPr>
            <w:t>☐</w:t>
          </w:r>
          <w:permEnd w:id="12129651"/>
        </w:sdtContent>
      </w:sdt>
      <w:r w:rsidR="00535E59" w:rsidRPr="00BF0C5D">
        <w:rPr>
          <w:rFonts w:ascii="Calibri" w:hAnsi="Calibri"/>
        </w:rPr>
        <w:t xml:space="preserve"> Urgent (</w:t>
      </w:r>
      <w:r w:rsidR="00535E59" w:rsidRPr="003469A9">
        <w:rPr>
          <w:rFonts w:ascii="Calibri" w:hAnsi="Calibri"/>
          <w:sz w:val="22"/>
          <w:szCs w:val="22"/>
        </w:rPr>
        <w:t xml:space="preserve">Requires </w:t>
      </w:r>
      <w:r w:rsidR="003469A9" w:rsidRPr="003469A9">
        <w:rPr>
          <w:rFonts w:ascii="Calibri" w:hAnsi="Calibri"/>
          <w:sz w:val="22"/>
          <w:szCs w:val="22"/>
        </w:rPr>
        <w:t xml:space="preserve">TDCJ-RID/TCOOMMI </w:t>
      </w:r>
      <w:r w:rsidR="00535E59" w:rsidRPr="003469A9">
        <w:rPr>
          <w:rFonts w:ascii="Calibri" w:hAnsi="Calibri"/>
          <w:sz w:val="22"/>
          <w:szCs w:val="22"/>
        </w:rPr>
        <w:t xml:space="preserve">Deputy Director approval - attach approval email)         </w:t>
      </w:r>
    </w:p>
    <w:p w14:paraId="43924F74" w14:textId="77777777" w:rsidR="00535E59" w:rsidRPr="00BF0C5D" w:rsidRDefault="00535E59" w:rsidP="00535E59">
      <w:pPr>
        <w:rPr>
          <w:rFonts w:ascii="Calibri" w:hAnsi="Calibri"/>
        </w:rPr>
      </w:pPr>
    </w:p>
    <w:p w14:paraId="5EFEFE43" w14:textId="77777777" w:rsidR="00535E59" w:rsidRPr="00BF0C5D" w:rsidRDefault="00535E59" w:rsidP="00535E5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Designated Contact Information </w:t>
      </w:r>
      <w:r>
        <w:rPr>
          <w:sz w:val="24"/>
          <w:szCs w:val="24"/>
        </w:rPr>
        <w:t>(supervisor or above)</w:t>
      </w:r>
    </w:p>
    <w:p w14:paraId="776D4A78" w14:textId="77777777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</w:p>
    <w:p w14:paraId="36CEE0A5" w14:textId="6780E572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 of Designated Contact   </w:t>
      </w:r>
      <w:sdt>
        <w:sdtPr>
          <w:rPr>
            <w:sz w:val="24"/>
            <w:szCs w:val="24"/>
          </w:rPr>
          <w:id w:val="1312598059"/>
          <w:placeholder>
            <w:docPart w:val="553BAA623685478FB2C7D8ABC0A526D5"/>
          </w:placeholder>
          <w:showingPlcHdr/>
          <w:text/>
        </w:sdtPr>
        <w:sdtEndPr/>
        <w:sdtContent>
          <w:permStart w:id="1002729140" w:edGrp="everyone"/>
          <w:r w:rsidR="00755E60" w:rsidRPr="003E085C">
            <w:rPr>
              <w:rStyle w:val="PlaceholderText"/>
            </w:rPr>
            <w:t>Click here to enter text.</w:t>
          </w:r>
          <w:permEnd w:id="1002729140"/>
        </w:sdtContent>
      </w:sdt>
      <w:r w:rsidRPr="00BF0C5D">
        <w:rPr>
          <w:sz w:val="24"/>
          <w:szCs w:val="24"/>
        </w:rPr>
        <w:fldChar w:fldCharType="begin"/>
      </w:r>
      <w:r w:rsidRPr="00BF0C5D">
        <w:rPr>
          <w:sz w:val="24"/>
          <w:szCs w:val="24"/>
        </w:rPr>
        <w:instrText xml:space="preserve"> NEXT  \* MERGEFORMAT </w:instrText>
      </w:r>
      <w:r w:rsidRPr="00BF0C5D">
        <w:rPr>
          <w:sz w:val="24"/>
          <w:szCs w:val="24"/>
        </w:rPr>
        <w:fldChar w:fldCharType="end"/>
      </w:r>
    </w:p>
    <w:p w14:paraId="398CE7F1" w14:textId="087C7B3C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Phone Number:  </w:t>
      </w:r>
      <w:sdt>
        <w:sdtPr>
          <w:rPr>
            <w:sz w:val="24"/>
            <w:szCs w:val="24"/>
          </w:rPr>
          <w:id w:val="-626310170"/>
          <w:placeholder>
            <w:docPart w:val="579837D26FE8473FA0F80EFC790A0B61"/>
          </w:placeholder>
          <w:showingPlcHdr/>
          <w:text/>
        </w:sdtPr>
        <w:sdtEndPr/>
        <w:sdtContent>
          <w:permStart w:id="151851382" w:edGrp="everyone"/>
          <w:r w:rsidR="00755E60" w:rsidRPr="003E085C">
            <w:rPr>
              <w:rStyle w:val="PlaceholderText"/>
            </w:rPr>
            <w:t>Click here to enter text.</w:t>
          </w:r>
          <w:permEnd w:id="151851382"/>
        </w:sdtContent>
      </w:sdt>
    </w:p>
    <w:p w14:paraId="6DAAE5C2" w14:textId="35F062E4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Email Address:   </w:t>
      </w:r>
      <w:sdt>
        <w:sdtPr>
          <w:rPr>
            <w:sz w:val="24"/>
            <w:szCs w:val="24"/>
          </w:rPr>
          <w:id w:val="849300466"/>
          <w:placeholder>
            <w:docPart w:val="486DB7ECF2F547FEBBBBAE1AAC0B8514"/>
          </w:placeholder>
          <w:showingPlcHdr/>
          <w:text/>
        </w:sdtPr>
        <w:sdtEndPr/>
        <w:sdtContent>
          <w:permStart w:id="58137437" w:edGrp="everyone"/>
          <w:r w:rsidR="00755E60" w:rsidRPr="003E085C">
            <w:rPr>
              <w:rStyle w:val="PlaceholderText"/>
            </w:rPr>
            <w:t>Click here to enter text.</w:t>
          </w:r>
          <w:permEnd w:id="58137437"/>
        </w:sdtContent>
      </w:sdt>
    </w:p>
    <w:p w14:paraId="503D422E" w14:textId="77777777" w:rsidR="00535E59" w:rsidRPr="00BF0C5D" w:rsidRDefault="00535E59" w:rsidP="00535E59">
      <w:pPr>
        <w:rPr>
          <w:rFonts w:ascii="Calibri" w:hAnsi="Calibri"/>
        </w:rPr>
      </w:pPr>
    </w:p>
    <w:p w14:paraId="5920BE8B" w14:textId="06F861B7" w:rsidR="00535E59" w:rsidRPr="00BF0C5D" w:rsidRDefault="0051600A" w:rsidP="00535E5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535E59" w:rsidRPr="00BF0C5D">
        <w:rPr>
          <w:sz w:val="24"/>
          <w:szCs w:val="24"/>
        </w:rPr>
        <w:t>ssue</w:t>
      </w:r>
      <w:r>
        <w:rPr>
          <w:sz w:val="24"/>
          <w:szCs w:val="24"/>
        </w:rPr>
        <w:t xml:space="preserve"> Type</w:t>
      </w:r>
    </w:p>
    <w:p w14:paraId="583AC08C" w14:textId="77777777" w:rsidR="00535E59" w:rsidRPr="00BF0C5D" w:rsidRDefault="00535E59" w:rsidP="00535E59">
      <w:pPr>
        <w:rPr>
          <w:rFonts w:ascii="Calibri" w:hAnsi="Calibri"/>
        </w:rPr>
      </w:pPr>
    </w:p>
    <w:p w14:paraId="448296E0" w14:textId="436887E7" w:rsidR="00460A5E" w:rsidRPr="00BF0C5D" w:rsidRDefault="00E13278" w:rsidP="00460A5E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165220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CB3">
            <w:rPr>
              <w:rFonts w:ascii="MS Gothic" w:eastAsia="MS Gothic" w:hAnsi="MS Gothic" w:hint="eastAsia"/>
            </w:rPr>
            <w:t>☐</w:t>
          </w:r>
        </w:sdtContent>
      </w:sdt>
      <w:r w:rsidR="00460A5E">
        <w:rPr>
          <w:rFonts w:ascii="Calibri" w:hAnsi="Calibri"/>
        </w:rPr>
        <w:tab/>
        <w:t>Duplicate Records</w:t>
      </w:r>
    </w:p>
    <w:p w14:paraId="640F0E93" w14:textId="483EFA13" w:rsidR="00535E59" w:rsidRPr="00BF0C5D" w:rsidRDefault="00E13278" w:rsidP="00460A5E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62778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96532730" w:edGrp="everyone"/>
          <w:r w:rsidR="0091774F">
            <w:rPr>
              <w:rFonts w:ascii="MS Gothic" w:eastAsia="MS Gothic" w:hAnsi="MS Gothic" w:hint="eastAsia"/>
            </w:rPr>
            <w:t>☐</w:t>
          </w:r>
          <w:permEnd w:id="896532730"/>
        </w:sdtContent>
      </w:sdt>
      <w:r w:rsidR="00460A5E">
        <w:rPr>
          <w:rFonts w:ascii="Calibri" w:hAnsi="Calibri"/>
        </w:rPr>
        <w:tab/>
        <w:t>Missing/Misallocated Data</w:t>
      </w:r>
    </w:p>
    <w:p w14:paraId="30AF0255" w14:textId="0B71DDD6" w:rsidR="00535E59" w:rsidRPr="00BF0C5D" w:rsidRDefault="00E13278" w:rsidP="00460A5E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17228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30307632" w:edGrp="everyone"/>
          <w:r w:rsidR="00755E60">
            <w:rPr>
              <w:rFonts w:ascii="MS Gothic" w:eastAsia="MS Gothic" w:hAnsi="MS Gothic" w:hint="eastAsia"/>
            </w:rPr>
            <w:t>☐</w:t>
          </w:r>
          <w:permEnd w:id="1230307632"/>
        </w:sdtContent>
      </w:sdt>
      <w:r w:rsidR="00460A5E">
        <w:rPr>
          <w:rFonts w:ascii="Calibri" w:hAnsi="Calibri"/>
        </w:rPr>
        <w:tab/>
        <w:t>WebApp Access</w:t>
      </w:r>
    </w:p>
    <w:p w14:paraId="44F9440E" w14:textId="738A4F01" w:rsidR="00535E59" w:rsidRPr="00BF0C5D" w:rsidRDefault="00E13278" w:rsidP="00460A5E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64049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5322288" w:edGrp="everyone"/>
          <w:r w:rsidR="00535E59">
            <w:rPr>
              <w:rFonts w:ascii="MS Gothic" w:eastAsia="MS Gothic" w:hAnsi="MS Gothic" w:hint="eastAsia"/>
            </w:rPr>
            <w:t>☐</w:t>
          </w:r>
          <w:permEnd w:id="1195322288"/>
        </w:sdtContent>
      </w:sdt>
      <w:r w:rsidR="00460A5E">
        <w:rPr>
          <w:rFonts w:ascii="Calibri" w:hAnsi="Calibri"/>
        </w:rPr>
        <w:tab/>
        <w:t xml:space="preserve">Network     </w:t>
      </w:r>
      <w:r w:rsidR="00460A5E" w:rsidRPr="00460A5E">
        <w:rPr>
          <w:rFonts w:ascii="Calibri" w:hAnsi="Calibri"/>
          <w:color w:val="FF0000"/>
        </w:rPr>
        <w:t>Urgent: Please see supervisor for guidance</w:t>
      </w:r>
    </w:p>
    <w:p w14:paraId="29B4AA60" w14:textId="7F430F6A" w:rsidR="00535E59" w:rsidRDefault="00E13278" w:rsidP="00460A5E">
      <w:pPr>
        <w:pStyle w:val="ListParagraph"/>
        <w:tabs>
          <w:tab w:val="left" w:pos="1395"/>
        </w:tabs>
        <w:spacing w:after="0"/>
        <w:rPr>
          <w:color w:val="FF0000"/>
        </w:rPr>
      </w:pPr>
      <w:sdt>
        <w:sdtPr>
          <w:rPr>
            <w:sz w:val="24"/>
            <w:szCs w:val="24"/>
          </w:rPr>
          <w:id w:val="144072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7015126" w:edGrp="everyone"/>
          <w:r w:rsidR="007D20B1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27015126"/>
        </w:sdtContent>
      </w:sdt>
      <w:r w:rsidR="00460A5E">
        <w:rPr>
          <w:sz w:val="24"/>
          <w:szCs w:val="24"/>
        </w:rPr>
        <w:tab/>
        <w:t>Server</w:t>
      </w:r>
      <w:r w:rsidR="00460A5E">
        <w:rPr>
          <w:sz w:val="24"/>
          <w:szCs w:val="24"/>
        </w:rPr>
        <w:tab/>
        <w:t xml:space="preserve">      </w:t>
      </w:r>
      <w:r w:rsidR="00460A5E" w:rsidRPr="00460A5E">
        <w:rPr>
          <w:color w:val="FF0000"/>
        </w:rPr>
        <w:t>Urgent: Please see supervisor for guidance</w:t>
      </w:r>
    </w:p>
    <w:p w14:paraId="5D3CA8B2" w14:textId="1FC01D00" w:rsidR="0051600A" w:rsidRDefault="0051600A" w:rsidP="00460A5E">
      <w:pPr>
        <w:pStyle w:val="ListParagraph"/>
        <w:tabs>
          <w:tab w:val="left" w:pos="1395"/>
        </w:tabs>
        <w:spacing w:after="0"/>
        <w:rPr>
          <w:color w:val="FF0000"/>
        </w:rPr>
      </w:pPr>
    </w:p>
    <w:p w14:paraId="28255B46" w14:textId="0600A1DD" w:rsidR="0051600A" w:rsidRPr="00BF0C5D" w:rsidRDefault="0051600A" w:rsidP="0051600A">
      <w:pPr>
        <w:pStyle w:val="ListParagraph"/>
        <w:numPr>
          <w:ilvl w:val="0"/>
          <w:numId w:val="10"/>
        </w:numPr>
        <w:tabs>
          <w:tab w:val="left" w:pos="139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TCOOMMI Module/Area</w:t>
      </w:r>
      <w:r w:rsidR="0014003F">
        <w:rPr>
          <w:sz w:val="24"/>
          <w:szCs w:val="24"/>
        </w:rPr>
        <w:t>/Screen</w:t>
      </w:r>
    </w:p>
    <w:p w14:paraId="12F8DDD3" w14:textId="76FC093B" w:rsidR="00535E59" w:rsidRDefault="00535E59" w:rsidP="00535E59">
      <w:pPr>
        <w:ind w:firstLine="720"/>
        <w:rPr>
          <w:rFonts w:ascii="Calibri" w:hAnsi="Calibri"/>
        </w:rPr>
      </w:pPr>
    </w:p>
    <w:p w14:paraId="5E91D8E6" w14:textId="284FCB01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94566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0A">
            <w:rPr>
              <w:rFonts w:ascii="MS Gothic" w:eastAsia="MS Gothic" w:hAnsi="MS Gothic" w:hint="eastAsia"/>
            </w:rPr>
            <w:t>☐</w:t>
          </w:r>
        </w:sdtContent>
      </w:sdt>
      <w:r w:rsidR="0051600A">
        <w:rPr>
          <w:rFonts w:ascii="Calibri" w:hAnsi="Calibri"/>
        </w:rPr>
        <w:tab/>
        <w:t>Pending Referrals</w:t>
      </w:r>
    </w:p>
    <w:p w14:paraId="1C3AD0AA" w14:textId="3111224F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14870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20402334" w:edGrp="everyone"/>
          <w:r w:rsidR="0051600A">
            <w:rPr>
              <w:rFonts w:ascii="MS Gothic" w:eastAsia="MS Gothic" w:hAnsi="MS Gothic" w:hint="eastAsia"/>
            </w:rPr>
            <w:t>☐</w:t>
          </w:r>
          <w:permEnd w:id="1620402334"/>
        </w:sdtContent>
      </w:sdt>
      <w:r w:rsidR="0051600A">
        <w:rPr>
          <w:rFonts w:ascii="Calibri" w:hAnsi="Calibri"/>
        </w:rPr>
        <w:tab/>
        <w:t>Appointments</w:t>
      </w:r>
    </w:p>
    <w:p w14:paraId="1763CCD2" w14:textId="6172C900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20744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24751618" w:edGrp="everyone"/>
          <w:r w:rsidR="0051600A">
            <w:rPr>
              <w:rFonts w:ascii="MS Gothic" w:eastAsia="MS Gothic" w:hAnsi="MS Gothic" w:hint="eastAsia"/>
            </w:rPr>
            <w:t>☐</w:t>
          </w:r>
          <w:permEnd w:id="1024751618"/>
        </w:sdtContent>
      </w:sdt>
      <w:r w:rsidR="0051600A">
        <w:rPr>
          <w:rFonts w:ascii="Calibri" w:hAnsi="Calibri"/>
        </w:rPr>
        <w:tab/>
        <w:t>Code Maintenance</w:t>
      </w:r>
    </w:p>
    <w:p w14:paraId="6AB55D91" w14:textId="0B54D762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26735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352212" w:edGrp="everyone"/>
          <w:r w:rsidR="0051600A">
            <w:rPr>
              <w:rFonts w:ascii="MS Gothic" w:eastAsia="MS Gothic" w:hAnsi="MS Gothic" w:hint="eastAsia"/>
            </w:rPr>
            <w:t>☐</w:t>
          </w:r>
          <w:permEnd w:id="862352212"/>
        </w:sdtContent>
      </w:sdt>
      <w:r w:rsidR="0051600A">
        <w:rPr>
          <w:rFonts w:ascii="Calibri" w:hAnsi="Calibri"/>
        </w:rPr>
        <w:tab/>
        <w:t>Benefits</w:t>
      </w:r>
    </w:p>
    <w:p w14:paraId="4AD3763E" w14:textId="5A0C7EE3" w:rsidR="0051600A" w:rsidRDefault="00E13278" w:rsidP="0051600A">
      <w:pPr>
        <w:pStyle w:val="ListParagraph"/>
        <w:tabs>
          <w:tab w:val="left" w:pos="1395"/>
        </w:tabs>
        <w:spacing w:after="0"/>
        <w:rPr>
          <w:color w:val="FF0000"/>
        </w:rPr>
      </w:pPr>
      <w:sdt>
        <w:sdtPr>
          <w:rPr>
            <w:sz w:val="24"/>
            <w:szCs w:val="24"/>
          </w:rPr>
          <w:id w:val="-20216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0760233" w:edGrp="everyone"/>
          <w:r w:rsidR="0051600A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130760233"/>
        </w:sdtContent>
      </w:sdt>
      <w:r w:rsidR="0051600A">
        <w:rPr>
          <w:sz w:val="24"/>
          <w:szCs w:val="24"/>
        </w:rPr>
        <w:tab/>
        <w:t>MRIS</w:t>
      </w:r>
    </w:p>
    <w:p w14:paraId="2B4BD722" w14:textId="0B61B479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196672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0A">
            <w:rPr>
              <w:rFonts w:ascii="MS Gothic" w:eastAsia="MS Gothic" w:hAnsi="MS Gothic" w:hint="eastAsia"/>
            </w:rPr>
            <w:t>☐</w:t>
          </w:r>
        </w:sdtContent>
      </w:sdt>
      <w:r w:rsidR="0051600A">
        <w:rPr>
          <w:rFonts w:ascii="Calibri" w:hAnsi="Calibri"/>
        </w:rPr>
        <w:tab/>
        <w:t>HIV</w:t>
      </w:r>
    </w:p>
    <w:p w14:paraId="1789004E" w14:textId="45F68D75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280042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70337028" w:edGrp="everyone"/>
          <w:r w:rsidR="0051600A">
            <w:rPr>
              <w:rFonts w:ascii="MS Gothic" w:eastAsia="MS Gothic" w:hAnsi="MS Gothic" w:hint="eastAsia"/>
            </w:rPr>
            <w:t>☐</w:t>
          </w:r>
          <w:permEnd w:id="1770337028"/>
        </w:sdtContent>
      </w:sdt>
      <w:r w:rsidR="0051600A">
        <w:rPr>
          <w:rFonts w:ascii="Calibri" w:hAnsi="Calibri"/>
        </w:rPr>
        <w:tab/>
        <w:t xml:space="preserve">Offender </w:t>
      </w:r>
      <w:r w:rsidR="0014003F">
        <w:rPr>
          <w:rFonts w:ascii="Calibri" w:hAnsi="Calibri"/>
        </w:rPr>
        <w:t>Demographics</w:t>
      </w:r>
    </w:p>
    <w:p w14:paraId="7DDD78B7" w14:textId="2FC843C1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-4214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03557815" w:edGrp="everyone"/>
          <w:r w:rsidR="0051600A">
            <w:rPr>
              <w:rFonts w:ascii="MS Gothic" w:eastAsia="MS Gothic" w:hAnsi="MS Gothic" w:hint="eastAsia"/>
            </w:rPr>
            <w:t>☐</w:t>
          </w:r>
          <w:permEnd w:id="803557815"/>
        </w:sdtContent>
      </w:sdt>
      <w:r w:rsidR="0051600A">
        <w:rPr>
          <w:rFonts w:ascii="Calibri" w:hAnsi="Calibri"/>
        </w:rPr>
        <w:tab/>
        <w:t>Referrals</w:t>
      </w:r>
    </w:p>
    <w:p w14:paraId="346CF027" w14:textId="21AFDC99" w:rsidR="0051600A" w:rsidRPr="00BF0C5D" w:rsidRDefault="00E13278" w:rsidP="0051600A">
      <w:pPr>
        <w:tabs>
          <w:tab w:val="left" w:pos="1395"/>
        </w:tabs>
        <w:ind w:firstLine="720"/>
        <w:rPr>
          <w:rFonts w:ascii="Calibri" w:hAnsi="Calibri"/>
        </w:rPr>
      </w:pPr>
      <w:sdt>
        <w:sdtPr>
          <w:rPr>
            <w:rFonts w:ascii="Calibri" w:hAnsi="Calibri"/>
          </w:rPr>
          <w:id w:val="171245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95473502" w:edGrp="everyone"/>
          <w:r w:rsidR="0051600A">
            <w:rPr>
              <w:rFonts w:ascii="MS Gothic" w:eastAsia="MS Gothic" w:hAnsi="MS Gothic" w:hint="eastAsia"/>
            </w:rPr>
            <w:t>☐</w:t>
          </w:r>
          <w:permEnd w:id="1495473502"/>
        </w:sdtContent>
      </w:sdt>
      <w:r w:rsidR="0051600A">
        <w:rPr>
          <w:rFonts w:ascii="Calibri" w:hAnsi="Calibri"/>
        </w:rPr>
        <w:tab/>
        <w:t>Services</w:t>
      </w:r>
      <w:r w:rsidR="0014003F">
        <w:rPr>
          <w:rFonts w:ascii="Calibri" w:hAnsi="Calibri"/>
        </w:rPr>
        <w:t>/Service Extension</w:t>
      </w:r>
    </w:p>
    <w:p w14:paraId="5245E2C1" w14:textId="1502A688" w:rsidR="0051600A" w:rsidRDefault="00E13278" w:rsidP="0051600A">
      <w:pPr>
        <w:pStyle w:val="ListParagraph"/>
        <w:tabs>
          <w:tab w:val="left" w:pos="1395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2720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65836326" w:edGrp="everyone"/>
          <w:r w:rsidR="0051600A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65836326"/>
        </w:sdtContent>
      </w:sdt>
      <w:r w:rsidR="0051600A">
        <w:rPr>
          <w:sz w:val="24"/>
          <w:szCs w:val="24"/>
        </w:rPr>
        <w:tab/>
        <w:t>Vendor Mental Health Reporting</w:t>
      </w:r>
    </w:p>
    <w:p w14:paraId="561206C5" w14:textId="6CD3FAF2" w:rsidR="0051600A" w:rsidRDefault="00E13278" w:rsidP="0051600A">
      <w:pPr>
        <w:pStyle w:val="ListParagraph"/>
        <w:tabs>
          <w:tab w:val="left" w:pos="1395"/>
        </w:tabs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6296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68329206" w:edGrp="everyone"/>
          <w:r w:rsidR="0051600A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568329206"/>
        </w:sdtContent>
      </w:sdt>
      <w:r w:rsidR="0051600A">
        <w:rPr>
          <w:sz w:val="24"/>
          <w:szCs w:val="24"/>
        </w:rPr>
        <w:tab/>
        <w:t>Statistical Reporting</w:t>
      </w:r>
    </w:p>
    <w:p w14:paraId="01F4A0D7" w14:textId="20CB0E95" w:rsidR="0014003F" w:rsidRDefault="0014003F" w:rsidP="0051600A">
      <w:pPr>
        <w:pStyle w:val="ListParagraph"/>
        <w:tabs>
          <w:tab w:val="left" w:pos="1395"/>
        </w:tabs>
        <w:spacing w:after="0"/>
        <w:rPr>
          <w:sz w:val="24"/>
          <w:szCs w:val="24"/>
        </w:rPr>
      </w:pPr>
    </w:p>
    <w:p w14:paraId="28FB1FA2" w14:textId="52356182" w:rsidR="0014003F" w:rsidRDefault="0014003F" w:rsidP="0051600A">
      <w:pPr>
        <w:pStyle w:val="ListParagraph"/>
        <w:tabs>
          <w:tab w:val="left" w:pos="1395"/>
        </w:tabs>
        <w:spacing w:after="0"/>
        <w:rPr>
          <w:b/>
          <w:bCs/>
          <w:sz w:val="24"/>
          <w:szCs w:val="24"/>
        </w:rPr>
      </w:pPr>
      <w:r w:rsidRPr="0014003F">
        <w:rPr>
          <w:b/>
          <w:bCs/>
          <w:sz w:val="24"/>
          <w:szCs w:val="24"/>
        </w:rPr>
        <w:t>Screen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14003F" w14:paraId="3FE72E09" w14:textId="77777777" w:rsidTr="0014003F">
        <w:tc>
          <w:tcPr>
            <w:tcW w:w="9350" w:type="dxa"/>
          </w:tcPr>
          <w:p w14:paraId="133A554D" w14:textId="51B65544" w:rsidR="0014003F" w:rsidRDefault="0014003F" w:rsidP="0051600A">
            <w:pPr>
              <w:pStyle w:val="ListParagraph"/>
              <w:tabs>
                <w:tab w:val="left" w:pos="1395"/>
              </w:tabs>
              <w:spacing w:after="0"/>
              <w:ind w:left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Please enter screen name</w:t>
            </w:r>
          </w:p>
        </w:tc>
      </w:tr>
    </w:tbl>
    <w:p w14:paraId="64EA985C" w14:textId="77777777" w:rsidR="0014003F" w:rsidRPr="0014003F" w:rsidRDefault="0014003F" w:rsidP="0051600A">
      <w:pPr>
        <w:pStyle w:val="ListParagraph"/>
        <w:tabs>
          <w:tab w:val="left" w:pos="1395"/>
        </w:tabs>
        <w:spacing w:after="0"/>
        <w:rPr>
          <w:b/>
          <w:bCs/>
          <w:color w:val="FF0000"/>
        </w:rPr>
      </w:pPr>
    </w:p>
    <w:p w14:paraId="74746D3B" w14:textId="1C32762C" w:rsidR="0051600A" w:rsidRDefault="0051600A" w:rsidP="0051600A">
      <w:pPr>
        <w:pStyle w:val="ListParagraph"/>
        <w:tabs>
          <w:tab w:val="left" w:pos="1395"/>
        </w:tabs>
        <w:spacing w:after="0"/>
        <w:rPr>
          <w:color w:val="FF0000"/>
        </w:rPr>
      </w:pPr>
    </w:p>
    <w:p w14:paraId="56EC33E0" w14:textId="77777777" w:rsidR="00916CB3" w:rsidRDefault="00916CB3" w:rsidP="0051600A">
      <w:pPr>
        <w:pStyle w:val="ListParagraph"/>
        <w:tabs>
          <w:tab w:val="left" w:pos="1395"/>
        </w:tabs>
        <w:spacing w:after="0"/>
        <w:rPr>
          <w:color w:val="FF0000"/>
        </w:rPr>
      </w:pPr>
    </w:p>
    <w:p w14:paraId="3DFB00C3" w14:textId="77777777" w:rsidR="0051600A" w:rsidRPr="00BF0C5D" w:rsidRDefault="0051600A" w:rsidP="00535E59">
      <w:pPr>
        <w:ind w:firstLine="720"/>
        <w:rPr>
          <w:rFonts w:ascii="Calibri" w:hAnsi="Calibri"/>
        </w:rPr>
      </w:pPr>
    </w:p>
    <w:p w14:paraId="1900A450" w14:textId="77777777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</w:p>
    <w:p w14:paraId="48AC4FDA" w14:textId="320F75B1" w:rsidR="00535E59" w:rsidRPr="00BF0C5D" w:rsidRDefault="00535E59" w:rsidP="00535E5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lastRenderedPageBreak/>
        <w:t xml:space="preserve">Offender Information   </w:t>
      </w:r>
      <w:r w:rsidRPr="00BF0C5D">
        <w:rPr>
          <w:b/>
          <w:sz w:val="24"/>
          <w:szCs w:val="24"/>
        </w:rPr>
        <w:t>or</w:t>
      </w:r>
      <w:r w:rsidRPr="00BF0C5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42484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0772442" w:edGrp="everyone"/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470772442"/>
        </w:sdtContent>
      </w:sdt>
      <w:r w:rsidRPr="00BF0C5D">
        <w:rPr>
          <w:sz w:val="24"/>
          <w:szCs w:val="24"/>
        </w:rPr>
        <w:t xml:space="preserve"> N/A</w:t>
      </w:r>
    </w:p>
    <w:p w14:paraId="15804048" w14:textId="7A282D07" w:rsidR="00535E59" w:rsidRPr="00BF0C5D" w:rsidRDefault="00535E59" w:rsidP="00535E59">
      <w:pPr>
        <w:pStyle w:val="ListParagraph"/>
        <w:rPr>
          <w:sz w:val="24"/>
          <w:szCs w:val="24"/>
        </w:rPr>
      </w:pPr>
      <w:r w:rsidRPr="00BF0C5D">
        <w:rPr>
          <w:sz w:val="24"/>
          <w:szCs w:val="24"/>
        </w:rPr>
        <w:t xml:space="preserve">**Please include </w:t>
      </w:r>
      <w:r w:rsidR="003469A9">
        <w:rPr>
          <w:sz w:val="24"/>
          <w:szCs w:val="24"/>
        </w:rPr>
        <w:t>1</w:t>
      </w:r>
      <w:r w:rsidR="003469A9" w:rsidRPr="00BF0C5D">
        <w:rPr>
          <w:sz w:val="24"/>
          <w:szCs w:val="24"/>
        </w:rPr>
        <w:t xml:space="preserve"> </w:t>
      </w:r>
      <w:r w:rsidRPr="00BF0C5D">
        <w:rPr>
          <w:sz w:val="24"/>
          <w:szCs w:val="24"/>
        </w:rPr>
        <w:t>sheet</w:t>
      </w:r>
      <w:r w:rsidR="003469A9">
        <w:rPr>
          <w:sz w:val="24"/>
          <w:szCs w:val="24"/>
        </w:rPr>
        <w:t xml:space="preserve"> per offender</w:t>
      </w:r>
      <w:r w:rsidRPr="00BF0C5D">
        <w:rPr>
          <w:sz w:val="24"/>
          <w:szCs w:val="24"/>
        </w:rPr>
        <w:t xml:space="preserve"> if multiple offenders are impacted.</w:t>
      </w:r>
    </w:p>
    <w:p w14:paraId="742EB4B6" w14:textId="77777777" w:rsidR="00535E59" w:rsidRPr="00BF0C5D" w:rsidRDefault="00535E59" w:rsidP="00535E59">
      <w:pPr>
        <w:pStyle w:val="ListParagraph"/>
        <w:rPr>
          <w:sz w:val="24"/>
          <w:szCs w:val="24"/>
        </w:rPr>
      </w:pPr>
    </w:p>
    <w:p w14:paraId="3ED7B0EA" w14:textId="065410C8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Offender Name:  </w:t>
      </w:r>
      <w:sdt>
        <w:sdtPr>
          <w:rPr>
            <w:sz w:val="24"/>
            <w:szCs w:val="24"/>
          </w:rPr>
          <w:id w:val="-1637485660"/>
          <w:placeholder>
            <w:docPart w:val="4FADB1FE8D194E818524BE8025FCFD2C"/>
          </w:placeholder>
          <w:showingPlcHdr/>
          <w:text/>
        </w:sdtPr>
        <w:sdtEndPr/>
        <w:sdtContent>
          <w:permStart w:id="1804610955" w:edGrp="everyone"/>
          <w:r w:rsidR="00755E60" w:rsidRPr="003E085C">
            <w:rPr>
              <w:rStyle w:val="PlaceholderText"/>
            </w:rPr>
            <w:t>Click here to enter text.</w:t>
          </w:r>
          <w:permEnd w:id="1804610955"/>
        </w:sdtContent>
      </w:sdt>
    </w:p>
    <w:p w14:paraId="73AAD227" w14:textId="185990CA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>SID#: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211771751"/>
          <w:placeholder>
            <w:docPart w:val="249F4EC5D7D945328983F88489E70A94"/>
          </w:placeholder>
          <w:showingPlcHdr/>
          <w:text/>
        </w:sdtPr>
        <w:sdtEndPr/>
        <w:sdtContent>
          <w:permStart w:id="627602236" w:edGrp="everyone"/>
          <w:r w:rsidR="00755E60" w:rsidRPr="003E085C">
            <w:rPr>
              <w:rStyle w:val="PlaceholderText"/>
            </w:rPr>
            <w:t>Click here to enter text.</w:t>
          </w:r>
          <w:permEnd w:id="627602236"/>
        </w:sdtContent>
      </w:sdt>
    </w:p>
    <w:p w14:paraId="7B4D1781" w14:textId="774521AF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TDCJ#:  </w:t>
      </w:r>
      <w:sdt>
        <w:sdtPr>
          <w:rPr>
            <w:sz w:val="24"/>
            <w:szCs w:val="24"/>
          </w:rPr>
          <w:id w:val="1505705412"/>
          <w:placeholder>
            <w:docPart w:val="427D90F78969454B89BA13E9F01DF463"/>
          </w:placeholder>
          <w:showingPlcHdr/>
          <w:text/>
        </w:sdtPr>
        <w:sdtEndPr/>
        <w:sdtContent>
          <w:permStart w:id="738553016" w:edGrp="everyone"/>
          <w:r w:rsidR="00755E60" w:rsidRPr="003E085C">
            <w:rPr>
              <w:rStyle w:val="PlaceholderText"/>
            </w:rPr>
            <w:t>Click here to enter text.</w:t>
          </w:r>
          <w:permEnd w:id="738553016"/>
        </w:sdtContent>
      </w:sdt>
    </w:p>
    <w:p w14:paraId="578B9B16" w14:textId="77777777" w:rsidR="00535E59" w:rsidRPr="00BF0C5D" w:rsidRDefault="00535E59" w:rsidP="00535E59">
      <w:pPr>
        <w:pStyle w:val="ListParagraph"/>
        <w:rPr>
          <w:sz w:val="24"/>
          <w:szCs w:val="24"/>
        </w:rPr>
      </w:pPr>
    </w:p>
    <w:p w14:paraId="21C97223" w14:textId="1C812204" w:rsidR="00535E59" w:rsidRPr="00BF0C5D" w:rsidRDefault="00535E59" w:rsidP="00535E59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Customer Experiencing Issue Information </w:t>
      </w:r>
      <w:sdt>
        <w:sdtPr>
          <w:rPr>
            <w:sz w:val="24"/>
            <w:szCs w:val="24"/>
          </w:rPr>
          <w:id w:val="-748345916"/>
          <w:placeholder>
            <w:docPart w:val="455EAC24E8EA4C85AEB956D44F16E189"/>
          </w:placeholder>
          <w:showingPlcHdr/>
          <w:text/>
        </w:sdtPr>
        <w:sdtEndPr/>
        <w:sdtContent>
          <w:permStart w:id="906914670" w:edGrp="everyone"/>
          <w:r w:rsidR="00D3253E" w:rsidRPr="003E085C">
            <w:rPr>
              <w:rStyle w:val="PlaceholderText"/>
            </w:rPr>
            <w:t>Click here to enter text.</w:t>
          </w:r>
          <w:permEnd w:id="906914670"/>
        </w:sdtContent>
      </w:sdt>
    </w:p>
    <w:p w14:paraId="482C65B5" w14:textId="77777777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</w:p>
    <w:p w14:paraId="6A46A50C" w14:textId="4049921D" w:rsidR="00535E59" w:rsidRPr="00BF0C5D" w:rsidRDefault="00535E59" w:rsidP="00535E59">
      <w:pPr>
        <w:pStyle w:val="ListParagraph"/>
        <w:spacing w:after="0"/>
        <w:rPr>
          <w:sz w:val="24"/>
          <w:szCs w:val="24"/>
        </w:rPr>
      </w:pPr>
      <w:r w:rsidRPr="00BF0C5D">
        <w:rPr>
          <w:sz w:val="24"/>
          <w:szCs w:val="24"/>
        </w:rPr>
        <w:t xml:space="preserve">Physical Location of Customer </w:t>
      </w:r>
      <w:sdt>
        <w:sdtPr>
          <w:rPr>
            <w:sz w:val="24"/>
            <w:szCs w:val="24"/>
          </w:rPr>
          <w:id w:val="503868435"/>
          <w:placeholder>
            <w:docPart w:val="81758C305610408FB95D1E501515211D"/>
          </w:placeholder>
          <w:showingPlcHdr/>
          <w:text/>
        </w:sdtPr>
        <w:sdtEndPr/>
        <w:sdtContent>
          <w:permStart w:id="1847988374" w:edGrp="everyone"/>
          <w:r w:rsidR="00D3253E" w:rsidRPr="003E085C">
            <w:rPr>
              <w:rStyle w:val="PlaceholderText"/>
            </w:rPr>
            <w:t>Click here to enter text.</w:t>
          </w:r>
          <w:permEnd w:id="1847988374"/>
        </w:sdtContent>
      </w:sdt>
    </w:p>
    <w:p w14:paraId="3336A476" w14:textId="702E335A" w:rsidR="00535E59" w:rsidRPr="00BF0C5D" w:rsidRDefault="00535E59" w:rsidP="00535E59">
      <w:pPr>
        <w:ind w:firstLine="720"/>
        <w:rPr>
          <w:rFonts w:ascii="Calibri" w:hAnsi="Calibri"/>
        </w:rPr>
      </w:pPr>
      <w:r w:rsidRPr="00BF0C5D">
        <w:rPr>
          <w:rFonts w:ascii="Calibri" w:hAnsi="Calibri"/>
        </w:rPr>
        <w:t xml:space="preserve">Name of Customer:  </w:t>
      </w:r>
      <w:sdt>
        <w:sdtPr>
          <w:rPr>
            <w:rFonts w:ascii="Calibri" w:hAnsi="Calibri"/>
          </w:rPr>
          <w:id w:val="1562437789"/>
          <w:placeholder>
            <w:docPart w:val="213F1EBC07FA400698B3E56CB7EF699F"/>
          </w:placeholder>
          <w:showingPlcHdr/>
          <w:text/>
        </w:sdtPr>
        <w:sdtEndPr/>
        <w:sdtContent>
          <w:permStart w:id="672076471" w:edGrp="everyone"/>
          <w:r w:rsidR="00D3253E" w:rsidRPr="003E085C">
            <w:rPr>
              <w:rStyle w:val="PlaceholderText"/>
              <w:rFonts w:eastAsiaTheme="minorHAnsi"/>
            </w:rPr>
            <w:t>Click here to enter text.</w:t>
          </w:r>
          <w:permEnd w:id="672076471"/>
        </w:sdtContent>
      </w:sdt>
      <w:r>
        <w:rPr>
          <w:rFonts w:ascii="Calibri" w:hAnsi="Calibri"/>
        </w:rPr>
        <w:t xml:space="preserve">      </w:t>
      </w:r>
      <w:r w:rsidRPr="00BF0C5D">
        <w:rPr>
          <w:rFonts w:ascii="Calibri" w:hAnsi="Calibri"/>
        </w:rPr>
        <w:t xml:space="preserve">User ID:  </w:t>
      </w:r>
      <w:sdt>
        <w:sdtPr>
          <w:rPr>
            <w:rFonts w:ascii="Calibri" w:hAnsi="Calibri"/>
          </w:rPr>
          <w:id w:val="1205142741"/>
          <w:placeholder>
            <w:docPart w:val="F04DDFA13BB04D1A84B25777BA76A8C0"/>
          </w:placeholder>
          <w:showingPlcHdr/>
          <w:text/>
        </w:sdtPr>
        <w:sdtEndPr/>
        <w:sdtContent>
          <w:permStart w:id="1904886023" w:edGrp="everyone"/>
          <w:r w:rsidR="00D3253E" w:rsidRPr="003E085C">
            <w:rPr>
              <w:rStyle w:val="PlaceholderText"/>
              <w:rFonts w:eastAsiaTheme="minorHAnsi"/>
            </w:rPr>
            <w:t>Click here to enter text.</w:t>
          </w:r>
          <w:permEnd w:id="1904886023"/>
        </w:sdtContent>
      </w:sdt>
    </w:p>
    <w:p w14:paraId="52501A4F" w14:textId="77777777" w:rsidR="00535E59" w:rsidRPr="00BF0C5D" w:rsidRDefault="00535E59" w:rsidP="00535E59">
      <w:pPr>
        <w:pStyle w:val="ListParagraph"/>
        <w:rPr>
          <w:sz w:val="24"/>
          <w:szCs w:val="24"/>
        </w:rPr>
      </w:pPr>
    </w:p>
    <w:p w14:paraId="660E2190" w14:textId="77777777" w:rsidR="00535E59" w:rsidRDefault="00535E59" w:rsidP="00535E59">
      <w:pPr>
        <w:pStyle w:val="ListParagraph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F0C5D">
        <w:rPr>
          <w:sz w:val="24"/>
          <w:szCs w:val="24"/>
        </w:rPr>
        <w:t xml:space="preserve">Issue specific description. </w:t>
      </w:r>
    </w:p>
    <w:p w14:paraId="472A7B7C" w14:textId="77777777" w:rsidR="00535E59" w:rsidRDefault="00535E59" w:rsidP="00535E59">
      <w:pPr>
        <w:pStyle w:val="ListParagraph"/>
        <w:spacing w:after="0"/>
        <w:jc w:val="both"/>
        <w:rPr>
          <w:sz w:val="24"/>
          <w:szCs w:val="24"/>
        </w:rPr>
      </w:pPr>
      <w:r w:rsidRPr="00BF0C5D">
        <w:rPr>
          <w:sz w:val="24"/>
          <w:szCs w:val="24"/>
        </w:rPr>
        <w:t xml:space="preserve">Please describe in detail to include </w:t>
      </w:r>
      <w:r>
        <w:rPr>
          <w:sz w:val="24"/>
          <w:szCs w:val="24"/>
        </w:rPr>
        <w:t xml:space="preserve">screen prints of </w:t>
      </w:r>
      <w:r w:rsidRPr="00BF0C5D">
        <w:rPr>
          <w:sz w:val="24"/>
          <w:szCs w:val="24"/>
        </w:rPr>
        <w:t>any e</w:t>
      </w:r>
      <w:r>
        <w:rPr>
          <w:sz w:val="24"/>
          <w:szCs w:val="24"/>
        </w:rPr>
        <w:t>rror messages.</w:t>
      </w:r>
    </w:p>
    <w:sdt>
      <w:sdtPr>
        <w:rPr>
          <w:sz w:val="24"/>
          <w:szCs w:val="24"/>
        </w:rPr>
        <w:id w:val="-1312637000"/>
        <w:placeholder>
          <w:docPart w:val="D77277386F4C4E6FA2D3A94C1A63D1CC"/>
        </w:placeholder>
        <w:text/>
      </w:sdtPr>
      <w:sdtEndPr/>
      <w:sdtContent>
        <w:permStart w:id="830753023" w:edGrp="everyone" w:displacedByCustomXml="prev"/>
        <w:p w14:paraId="43D02CA6" w14:textId="48403825" w:rsidR="00535E59" w:rsidRPr="00BF0C5D" w:rsidRDefault="00542606" w:rsidP="00535E59">
          <w:pPr>
            <w:pStyle w:val="ListParagraph"/>
            <w:spacing w:after="0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</w:p>
        <w:permEnd w:id="830753023" w:displacedByCustomXml="next"/>
      </w:sdtContent>
    </w:sdt>
    <w:p w14:paraId="244DA5A9" w14:textId="77777777" w:rsidR="00535E59" w:rsidRDefault="00535E59" w:rsidP="00535E59"/>
    <w:p w14:paraId="51D91790" w14:textId="77777777" w:rsidR="00050BDD" w:rsidRDefault="00050BDD" w:rsidP="00535E59"/>
    <w:sectPr w:rsidR="00050BDD" w:rsidSect="00151992">
      <w:headerReference w:type="default" r:id="rId11"/>
      <w:footerReference w:type="default" r:id="rId12"/>
      <w:pgSz w:w="12240" w:h="15840" w:code="1"/>
      <w:pgMar w:top="144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E47CC" w14:textId="77777777" w:rsidR="0010478C" w:rsidRDefault="0010478C">
      <w:r>
        <w:separator/>
      </w:r>
    </w:p>
  </w:endnote>
  <w:endnote w:type="continuationSeparator" w:id="0">
    <w:p w14:paraId="4678799E" w14:textId="77777777" w:rsidR="0010478C" w:rsidRDefault="0010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760CA" w14:textId="77777777" w:rsidR="00CB5C60" w:rsidRDefault="00CB5C60">
    <w:pPr>
      <w:pStyle w:val="Footer"/>
    </w:pPr>
    <w:r w:rsidRPr="003F4F2B">
      <w:rPr>
        <w:sz w:val="20"/>
        <w:szCs w:val="20"/>
      </w:rPr>
      <w:t>ITD-PMO.520.V</w:t>
    </w:r>
    <w:r w:rsidR="003A7FF7">
      <w:rPr>
        <w:sz w:val="20"/>
        <w:szCs w:val="20"/>
      </w:rPr>
      <w:t>6</w:t>
    </w:r>
    <w:r w:rsidRPr="003F4F2B">
      <w:rPr>
        <w:sz w:val="20"/>
        <w:szCs w:val="20"/>
      </w:rPr>
      <w:t>.0(</w:t>
    </w:r>
    <w:r w:rsidR="003A7FF7">
      <w:rPr>
        <w:sz w:val="20"/>
        <w:szCs w:val="20"/>
      </w:rPr>
      <w:t>23</w:t>
    </w:r>
    <w:r w:rsidRPr="003F4F2B">
      <w:rPr>
        <w:sz w:val="20"/>
        <w:szCs w:val="20"/>
      </w:rPr>
      <w:t>-Feb-2017)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0E845" w14:textId="77777777" w:rsidR="0010478C" w:rsidRDefault="0010478C">
      <w:r>
        <w:separator/>
      </w:r>
    </w:p>
  </w:footnote>
  <w:footnote w:type="continuationSeparator" w:id="0">
    <w:p w14:paraId="6541B599" w14:textId="77777777" w:rsidR="0010478C" w:rsidRDefault="0010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A1A9" w14:textId="6CD08258" w:rsidR="00B85781" w:rsidRPr="00BF0C5D" w:rsidRDefault="00B4707E" w:rsidP="00B85781">
    <w:pPr>
      <w:pStyle w:val="Header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TCOOMMI</w:t>
    </w:r>
    <w:r w:rsidR="00B85781" w:rsidRPr="00BF0C5D">
      <w:rPr>
        <w:rFonts w:ascii="Calibri" w:hAnsi="Calibri"/>
        <w:b/>
        <w:sz w:val="28"/>
        <w:szCs w:val="28"/>
      </w:rPr>
      <w:t xml:space="preserve"> Help Request Form Instructions and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51751"/>
    <w:multiLevelType w:val="hybridMultilevel"/>
    <w:tmpl w:val="C598D2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BF4EA00">
      <w:start w:val="4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40B6D9D"/>
    <w:multiLevelType w:val="hybridMultilevel"/>
    <w:tmpl w:val="D5687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60316"/>
    <w:multiLevelType w:val="hybridMultilevel"/>
    <w:tmpl w:val="BB90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41081"/>
    <w:multiLevelType w:val="hybridMultilevel"/>
    <w:tmpl w:val="30EC5274"/>
    <w:lvl w:ilvl="0" w:tplc="1EE46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A6D5B"/>
    <w:multiLevelType w:val="hybridMultilevel"/>
    <w:tmpl w:val="A9B8A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44E332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F581D"/>
    <w:multiLevelType w:val="hybridMultilevel"/>
    <w:tmpl w:val="E3DC0FD0"/>
    <w:lvl w:ilvl="0" w:tplc="1EE46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47488"/>
    <w:multiLevelType w:val="multilevel"/>
    <w:tmpl w:val="3402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0574"/>
    <w:multiLevelType w:val="hybridMultilevel"/>
    <w:tmpl w:val="126CF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D64BA3"/>
    <w:multiLevelType w:val="hybridMultilevel"/>
    <w:tmpl w:val="B2D41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E867C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70B76"/>
    <w:multiLevelType w:val="hybridMultilevel"/>
    <w:tmpl w:val="A61892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7E"/>
    <w:rsid w:val="000037A3"/>
    <w:rsid w:val="00006BED"/>
    <w:rsid w:val="000266FD"/>
    <w:rsid w:val="000424A7"/>
    <w:rsid w:val="00050BDD"/>
    <w:rsid w:val="00097141"/>
    <w:rsid w:val="000B1A08"/>
    <w:rsid w:val="000B5EE3"/>
    <w:rsid w:val="000D2FD8"/>
    <w:rsid w:val="000D62C5"/>
    <w:rsid w:val="000E095A"/>
    <w:rsid w:val="000F2D6E"/>
    <w:rsid w:val="000F4057"/>
    <w:rsid w:val="00101468"/>
    <w:rsid w:val="0010478C"/>
    <w:rsid w:val="00110368"/>
    <w:rsid w:val="0014003F"/>
    <w:rsid w:val="001454D5"/>
    <w:rsid w:val="00151992"/>
    <w:rsid w:val="00182E54"/>
    <w:rsid w:val="001A6A4E"/>
    <w:rsid w:val="001E0650"/>
    <w:rsid w:val="001E2B0F"/>
    <w:rsid w:val="001E64E7"/>
    <w:rsid w:val="001F6C7E"/>
    <w:rsid w:val="00206892"/>
    <w:rsid w:val="0021300D"/>
    <w:rsid w:val="00215396"/>
    <w:rsid w:val="00232B18"/>
    <w:rsid w:val="00233DCC"/>
    <w:rsid w:val="00235C9E"/>
    <w:rsid w:val="00242494"/>
    <w:rsid w:val="002604D4"/>
    <w:rsid w:val="002714A3"/>
    <w:rsid w:val="00277387"/>
    <w:rsid w:val="00296F9D"/>
    <w:rsid w:val="002A3733"/>
    <w:rsid w:val="002A3DA9"/>
    <w:rsid w:val="002A7A64"/>
    <w:rsid w:val="002B0666"/>
    <w:rsid w:val="002C04AD"/>
    <w:rsid w:val="002C15C2"/>
    <w:rsid w:val="002D5549"/>
    <w:rsid w:val="002D7B82"/>
    <w:rsid w:val="002E35EF"/>
    <w:rsid w:val="00307EB6"/>
    <w:rsid w:val="00316B09"/>
    <w:rsid w:val="00334061"/>
    <w:rsid w:val="003469A9"/>
    <w:rsid w:val="00352121"/>
    <w:rsid w:val="00374492"/>
    <w:rsid w:val="003A0994"/>
    <w:rsid w:val="003A7FF7"/>
    <w:rsid w:val="003B31AC"/>
    <w:rsid w:val="003B3F29"/>
    <w:rsid w:val="003C4120"/>
    <w:rsid w:val="003C5986"/>
    <w:rsid w:val="003F781F"/>
    <w:rsid w:val="00401E20"/>
    <w:rsid w:val="00434110"/>
    <w:rsid w:val="00457622"/>
    <w:rsid w:val="00460A5E"/>
    <w:rsid w:val="004655E1"/>
    <w:rsid w:val="00466B35"/>
    <w:rsid w:val="00482C16"/>
    <w:rsid w:val="00491B63"/>
    <w:rsid w:val="004A45FD"/>
    <w:rsid w:val="004D2AE0"/>
    <w:rsid w:val="004D4DF5"/>
    <w:rsid w:val="004E7EEE"/>
    <w:rsid w:val="0051192A"/>
    <w:rsid w:val="0051600A"/>
    <w:rsid w:val="0051720C"/>
    <w:rsid w:val="00535E59"/>
    <w:rsid w:val="00542606"/>
    <w:rsid w:val="0055103F"/>
    <w:rsid w:val="005819E1"/>
    <w:rsid w:val="00583351"/>
    <w:rsid w:val="00591744"/>
    <w:rsid w:val="00591FE6"/>
    <w:rsid w:val="005979F7"/>
    <w:rsid w:val="005A693E"/>
    <w:rsid w:val="005C3749"/>
    <w:rsid w:val="005C4D6F"/>
    <w:rsid w:val="005C6466"/>
    <w:rsid w:val="005F68C3"/>
    <w:rsid w:val="0060676F"/>
    <w:rsid w:val="00606AB9"/>
    <w:rsid w:val="00611428"/>
    <w:rsid w:val="00625D98"/>
    <w:rsid w:val="006513CC"/>
    <w:rsid w:val="006638BB"/>
    <w:rsid w:val="006779DD"/>
    <w:rsid w:val="006C4194"/>
    <w:rsid w:val="006D0316"/>
    <w:rsid w:val="006D2DCC"/>
    <w:rsid w:val="006F0393"/>
    <w:rsid w:val="007203DB"/>
    <w:rsid w:val="00724156"/>
    <w:rsid w:val="007314B2"/>
    <w:rsid w:val="007315DD"/>
    <w:rsid w:val="0073363E"/>
    <w:rsid w:val="00735EA3"/>
    <w:rsid w:val="00746FB2"/>
    <w:rsid w:val="00755E60"/>
    <w:rsid w:val="00767A24"/>
    <w:rsid w:val="00782F30"/>
    <w:rsid w:val="007B4393"/>
    <w:rsid w:val="007C315A"/>
    <w:rsid w:val="007C4AD3"/>
    <w:rsid w:val="007D20B1"/>
    <w:rsid w:val="007E558E"/>
    <w:rsid w:val="007F5DF7"/>
    <w:rsid w:val="0080440A"/>
    <w:rsid w:val="00805A81"/>
    <w:rsid w:val="00806063"/>
    <w:rsid w:val="00811CF5"/>
    <w:rsid w:val="0082610A"/>
    <w:rsid w:val="00827944"/>
    <w:rsid w:val="00844C6D"/>
    <w:rsid w:val="0086258A"/>
    <w:rsid w:val="00867A70"/>
    <w:rsid w:val="00880FDD"/>
    <w:rsid w:val="00882BC5"/>
    <w:rsid w:val="008950A2"/>
    <w:rsid w:val="008C4F70"/>
    <w:rsid w:val="008D0EA0"/>
    <w:rsid w:val="008E14EA"/>
    <w:rsid w:val="008E4875"/>
    <w:rsid w:val="008F6083"/>
    <w:rsid w:val="008F70F6"/>
    <w:rsid w:val="0091356B"/>
    <w:rsid w:val="00916CB3"/>
    <w:rsid w:val="0091774F"/>
    <w:rsid w:val="00923CE2"/>
    <w:rsid w:val="00940820"/>
    <w:rsid w:val="0094177A"/>
    <w:rsid w:val="00954121"/>
    <w:rsid w:val="00954915"/>
    <w:rsid w:val="00957DB8"/>
    <w:rsid w:val="009840D0"/>
    <w:rsid w:val="009937F4"/>
    <w:rsid w:val="009A2CB0"/>
    <w:rsid w:val="009A5776"/>
    <w:rsid w:val="00A02145"/>
    <w:rsid w:val="00A05C9F"/>
    <w:rsid w:val="00A228F4"/>
    <w:rsid w:val="00A23BD2"/>
    <w:rsid w:val="00A245D0"/>
    <w:rsid w:val="00A45B27"/>
    <w:rsid w:val="00A52FD6"/>
    <w:rsid w:val="00A81631"/>
    <w:rsid w:val="00A81F08"/>
    <w:rsid w:val="00A95258"/>
    <w:rsid w:val="00A95538"/>
    <w:rsid w:val="00A968A6"/>
    <w:rsid w:val="00AA1E82"/>
    <w:rsid w:val="00AC3BC6"/>
    <w:rsid w:val="00AC6625"/>
    <w:rsid w:val="00AE474F"/>
    <w:rsid w:val="00AE6BB3"/>
    <w:rsid w:val="00B06434"/>
    <w:rsid w:val="00B169C5"/>
    <w:rsid w:val="00B202CD"/>
    <w:rsid w:val="00B20D48"/>
    <w:rsid w:val="00B26ECB"/>
    <w:rsid w:val="00B3036E"/>
    <w:rsid w:val="00B35C66"/>
    <w:rsid w:val="00B36426"/>
    <w:rsid w:val="00B4707E"/>
    <w:rsid w:val="00B52E27"/>
    <w:rsid w:val="00B53291"/>
    <w:rsid w:val="00B6059D"/>
    <w:rsid w:val="00B62F6B"/>
    <w:rsid w:val="00B644DE"/>
    <w:rsid w:val="00B651EB"/>
    <w:rsid w:val="00B71F07"/>
    <w:rsid w:val="00B76816"/>
    <w:rsid w:val="00B82E0F"/>
    <w:rsid w:val="00B852A1"/>
    <w:rsid w:val="00B85781"/>
    <w:rsid w:val="00B947D1"/>
    <w:rsid w:val="00BC5E1B"/>
    <w:rsid w:val="00BC7480"/>
    <w:rsid w:val="00BE477E"/>
    <w:rsid w:val="00BE7947"/>
    <w:rsid w:val="00BF0C5D"/>
    <w:rsid w:val="00BF4767"/>
    <w:rsid w:val="00BF6A1D"/>
    <w:rsid w:val="00BF7A7D"/>
    <w:rsid w:val="00C10874"/>
    <w:rsid w:val="00C12B6C"/>
    <w:rsid w:val="00C15C46"/>
    <w:rsid w:val="00C15F4F"/>
    <w:rsid w:val="00C77CA2"/>
    <w:rsid w:val="00C867B8"/>
    <w:rsid w:val="00CA50BF"/>
    <w:rsid w:val="00CA5315"/>
    <w:rsid w:val="00CB5C60"/>
    <w:rsid w:val="00CC0778"/>
    <w:rsid w:val="00CD3448"/>
    <w:rsid w:val="00CD3D94"/>
    <w:rsid w:val="00CD6610"/>
    <w:rsid w:val="00CE0263"/>
    <w:rsid w:val="00CF53A9"/>
    <w:rsid w:val="00D03971"/>
    <w:rsid w:val="00D17627"/>
    <w:rsid w:val="00D21170"/>
    <w:rsid w:val="00D3253E"/>
    <w:rsid w:val="00D32B60"/>
    <w:rsid w:val="00D5275E"/>
    <w:rsid w:val="00D56692"/>
    <w:rsid w:val="00D66959"/>
    <w:rsid w:val="00D754AF"/>
    <w:rsid w:val="00D87047"/>
    <w:rsid w:val="00D91107"/>
    <w:rsid w:val="00D91873"/>
    <w:rsid w:val="00DA4120"/>
    <w:rsid w:val="00DB48DB"/>
    <w:rsid w:val="00DC5D21"/>
    <w:rsid w:val="00DD673A"/>
    <w:rsid w:val="00DF1E22"/>
    <w:rsid w:val="00DF24F5"/>
    <w:rsid w:val="00DF7011"/>
    <w:rsid w:val="00E0134C"/>
    <w:rsid w:val="00E022A3"/>
    <w:rsid w:val="00E043C8"/>
    <w:rsid w:val="00E13278"/>
    <w:rsid w:val="00E34E56"/>
    <w:rsid w:val="00E51D0F"/>
    <w:rsid w:val="00E53908"/>
    <w:rsid w:val="00EA2445"/>
    <w:rsid w:val="00EC225F"/>
    <w:rsid w:val="00EE09DC"/>
    <w:rsid w:val="00EF1D49"/>
    <w:rsid w:val="00F07420"/>
    <w:rsid w:val="00F319F5"/>
    <w:rsid w:val="00F44897"/>
    <w:rsid w:val="00F50DF2"/>
    <w:rsid w:val="00F51979"/>
    <w:rsid w:val="00F52594"/>
    <w:rsid w:val="00F608F3"/>
    <w:rsid w:val="00F67022"/>
    <w:rsid w:val="00F949C3"/>
    <w:rsid w:val="00FA20E1"/>
    <w:rsid w:val="00FC1025"/>
    <w:rsid w:val="00FD1910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42557D"/>
  <w15:chartTrackingRefBased/>
  <w15:docId w15:val="{FBCCE245-FB09-4E3A-93F2-16874E7A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9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09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C04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04AD"/>
    <w:rPr>
      <w:rFonts w:ascii="Segoe UI" w:hAnsi="Segoe UI" w:cs="Segoe UI"/>
      <w:sz w:val="18"/>
      <w:szCs w:val="18"/>
    </w:rPr>
  </w:style>
  <w:style w:type="character" w:styleId="Hyperlink">
    <w:name w:val="Hyperlink"/>
    <w:rsid w:val="00F608F3"/>
    <w:rPr>
      <w:color w:val="0563C1"/>
      <w:u w:val="single"/>
    </w:rPr>
  </w:style>
  <w:style w:type="table" w:styleId="TableGrid">
    <w:name w:val="Table Grid"/>
    <w:basedOn w:val="TableNormal"/>
    <w:rsid w:val="00EE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1AC"/>
    <w:pPr>
      <w:spacing w:after="160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3B31AC"/>
    <w:rPr>
      <w:color w:val="808080"/>
    </w:rPr>
  </w:style>
  <w:style w:type="character" w:styleId="CommentReference">
    <w:name w:val="annotation reference"/>
    <w:basedOn w:val="DefaultParagraphFont"/>
    <w:rsid w:val="003469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6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69A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6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6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pDesk@tdcj.texa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3BAA623685478FB2C7D8ABC0A5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23C6-7A5D-4D87-AAE1-8964C0AD0635}"/>
      </w:docPartPr>
      <w:docPartBody>
        <w:p w:rsidR="00E13FF2" w:rsidRDefault="00CD09F4" w:rsidP="00CD09F4">
          <w:pPr>
            <w:pStyle w:val="553BAA623685478FB2C7D8ABC0A526D5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579837D26FE8473FA0F80EFC790A0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1BD0-74BC-4154-997A-6B4A8CD8083D}"/>
      </w:docPartPr>
      <w:docPartBody>
        <w:p w:rsidR="00E13FF2" w:rsidRDefault="00CD09F4" w:rsidP="00CD09F4">
          <w:pPr>
            <w:pStyle w:val="579837D26FE8473FA0F80EFC790A0B61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486DB7ECF2F547FEBBBBAE1AAC0B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F9174-CAED-4EC9-9428-CA1481AF8ED3}"/>
      </w:docPartPr>
      <w:docPartBody>
        <w:p w:rsidR="00E13FF2" w:rsidRDefault="00CD09F4" w:rsidP="00CD09F4">
          <w:pPr>
            <w:pStyle w:val="486DB7ECF2F547FEBBBBAE1AAC0B8514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4FADB1FE8D194E818524BE8025FCF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4AD88-72FA-4E31-BC88-AB97A6338B36}"/>
      </w:docPartPr>
      <w:docPartBody>
        <w:p w:rsidR="00E13FF2" w:rsidRDefault="00CD09F4" w:rsidP="00CD09F4">
          <w:pPr>
            <w:pStyle w:val="4FADB1FE8D194E818524BE8025FCFD2C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249F4EC5D7D945328983F88489E70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A50C3-469D-4BE0-9232-F21E65350C8A}"/>
      </w:docPartPr>
      <w:docPartBody>
        <w:p w:rsidR="00E13FF2" w:rsidRDefault="00CD09F4" w:rsidP="00CD09F4">
          <w:pPr>
            <w:pStyle w:val="249F4EC5D7D945328983F88489E70A94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427D90F78969454B89BA13E9F01D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36CD-E4F5-4FDD-AF65-A46ACFEAE902}"/>
      </w:docPartPr>
      <w:docPartBody>
        <w:p w:rsidR="00E13FF2" w:rsidRDefault="00CD09F4" w:rsidP="00CD09F4">
          <w:pPr>
            <w:pStyle w:val="427D90F78969454B89BA13E9F01DF463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455EAC24E8EA4C85AEB956D44F16E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242C-BA11-45CF-ADB4-720BE647AE86}"/>
      </w:docPartPr>
      <w:docPartBody>
        <w:p w:rsidR="00E13FF2" w:rsidRDefault="00CD09F4" w:rsidP="00CD09F4">
          <w:pPr>
            <w:pStyle w:val="455EAC24E8EA4C85AEB956D44F16E189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81758C305610408FB95D1E5015152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9434-8883-48AD-BC5B-0A7EFA6B3401}"/>
      </w:docPartPr>
      <w:docPartBody>
        <w:p w:rsidR="00E13FF2" w:rsidRDefault="00CD09F4" w:rsidP="00CD09F4">
          <w:pPr>
            <w:pStyle w:val="81758C305610408FB95D1E501515211D"/>
          </w:pPr>
          <w:r w:rsidRPr="003E085C">
            <w:rPr>
              <w:rStyle w:val="PlaceholderText"/>
            </w:rPr>
            <w:t>Click here to enter text.</w:t>
          </w:r>
        </w:p>
      </w:docPartBody>
    </w:docPart>
    <w:docPart>
      <w:docPartPr>
        <w:name w:val="213F1EBC07FA400698B3E56CB7EF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6E75-30AF-4AA2-BE20-8A2AA94CE50A}"/>
      </w:docPartPr>
      <w:docPartBody>
        <w:p w:rsidR="00E13FF2" w:rsidRDefault="00CD09F4" w:rsidP="00CD09F4">
          <w:pPr>
            <w:pStyle w:val="213F1EBC07FA400698B3E56CB7EF699F"/>
          </w:pPr>
          <w:r w:rsidRPr="003E085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04DDFA13BB04D1A84B25777BA76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4DE5-9446-4083-9016-272F8FAADA54}"/>
      </w:docPartPr>
      <w:docPartBody>
        <w:p w:rsidR="00E13FF2" w:rsidRDefault="00CD09F4" w:rsidP="00CD09F4">
          <w:pPr>
            <w:pStyle w:val="F04DDFA13BB04D1A84B25777BA76A8C0"/>
          </w:pPr>
          <w:r w:rsidRPr="003E085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D77277386F4C4E6FA2D3A94C1A63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4F3FF-F5E5-4755-9F1F-07565C047862}"/>
      </w:docPartPr>
      <w:docPartBody>
        <w:p w:rsidR="00E13FF2" w:rsidRDefault="00CD09F4" w:rsidP="00CD09F4">
          <w:pPr>
            <w:pStyle w:val="D77277386F4C4E6FA2D3A94C1A63D1CC"/>
          </w:pPr>
          <w:r w:rsidRPr="003E085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F4"/>
    <w:rsid w:val="000F771D"/>
    <w:rsid w:val="001142C1"/>
    <w:rsid w:val="004D28EF"/>
    <w:rsid w:val="00596C45"/>
    <w:rsid w:val="005C4AE5"/>
    <w:rsid w:val="00796652"/>
    <w:rsid w:val="00941E8B"/>
    <w:rsid w:val="00CD09F4"/>
    <w:rsid w:val="00D54C80"/>
    <w:rsid w:val="00DE7113"/>
    <w:rsid w:val="00E10E22"/>
    <w:rsid w:val="00E13FF2"/>
    <w:rsid w:val="00EC42A1"/>
    <w:rsid w:val="00E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D09F4"/>
    <w:rPr>
      <w:color w:val="808080"/>
    </w:rPr>
  </w:style>
  <w:style w:type="paragraph" w:customStyle="1" w:styleId="553BAA623685478FB2C7D8ABC0A526D5">
    <w:name w:val="553BAA623685478FB2C7D8ABC0A526D5"/>
    <w:rsid w:val="00CD09F4"/>
  </w:style>
  <w:style w:type="paragraph" w:customStyle="1" w:styleId="579837D26FE8473FA0F80EFC790A0B61">
    <w:name w:val="579837D26FE8473FA0F80EFC790A0B61"/>
    <w:rsid w:val="00CD09F4"/>
  </w:style>
  <w:style w:type="paragraph" w:customStyle="1" w:styleId="486DB7ECF2F547FEBBBBAE1AAC0B8514">
    <w:name w:val="486DB7ECF2F547FEBBBBAE1AAC0B8514"/>
    <w:rsid w:val="00CD09F4"/>
  </w:style>
  <w:style w:type="paragraph" w:customStyle="1" w:styleId="4FADB1FE8D194E818524BE8025FCFD2C">
    <w:name w:val="4FADB1FE8D194E818524BE8025FCFD2C"/>
    <w:rsid w:val="00CD09F4"/>
  </w:style>
  <w:style w:type="paragraph" w:customStyle="1" w:styleId="249F4EC5D7D945328983F88489E70A94">
    <w:name w:val="249F4EC5D7D945328983F88489E70A94"/>
    <w:rsid w:val="00CD09F4"/>
  </w:style>
  <w:style w:type="paragraph" w:customStyle="1" w:styleId="427D90F78969454B89BA13E9F01DF463">
    <w:name w:val="427D90F78969454B89BA13E9F01DF463"/>
    <w:rsid w:val="00CD09F4"/>
  </w:style>
  <w:style w:type="paragraph" w:customStyle="1" w:styleId="455EAC24E8EA4C85AEB956D44F16E189">
    <w:name w:val="455EAC24E8EA4C85AEB956D44F16E189"/>
    <w:rsid w:val="00CD09F4"/>
  </w:style>
  <w:style w:type="paragraph" w:customStyle="1" w:styleId="81758C305610408FB95D1E501515211D">
    <w:name w:val="81758C305610408FB95D1E501515211D"/>
    <w:rsid w:val="00CD09F4"/>
  </w:style>
  <w:style w:type="paragraph" w:customStyle="1" w:styleId="213F1EBC07FA400698B3E56CB7EF699F">
    <w:name w:val="213F1EBC07FA400698B3E56CB7EF699F"/>
    <w:rsid w:val="00CD09F4"/>
  </w:style>
  <w:style w:type="paragraph" w:customStyle="1" w:styleId="F04DDFA13BB04D1A84B25777BA76A8C0">
    <w:name w:val="F04DDFA13BB04D1A84B25777BA76A8C0"/>
    <w:rsid w:val="00CD09F4"/>
  </w:style>
  <w:style w:type="paragraph" w:customStyle="1" w:styleId="D77277386F4C4E6FA2D3A94C1A63D1CC">
    <w:name w:val="D77277386F4C4E6FA2D3A94C1A63D1CC"/>
    <w:rsid w:val="00CD09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01CFD4B6DC48A6F86562FBD9C2A6" ma:contentTypeVersion="14" ma:contentTypeDescription="Create a new document." ma:contentTypeScope="" ma:versionID="ea8dd89fc0c1b09914a283e15d78859c">
  <xsd:schema xmlns:xsd="http://www.w3.org/2001/XMLSchema" xmlns:xs="http://www.w3.org/2001/XMLSchema" xmlns:p="http://schemas.microsoft.com/office/2006/metadata/properties" xmlns:ns1="http://schemas.microsoft.com/sharepoint/v3" xmlns:ns2="c4093357-fb7a-4796-a08c-f0e0c544375b" xmlns:ns3="e7c7ac2c-dfeb-4afc-aa7e-5230085f110a" targetNamespace="http://schemas.microsoft.com/office/2006/metadata/properties" ma:root="true" ma:fieldsID="70b701505dc121755cc0797707f188b2" ns1:_="" ns2:_="" ns3:_="">
    <xsd:import namespace="http://schemas.microsoft.com/sharepoint/v3"/>
    <xsd:import namespace="c4093357-fb7a-4796-a08c-f0e0c544375b"/>
    <xsd:import namespace="e7c7ac2c-dfeb-4afc-aa7e-5230085f11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3357-fb7a-4796-a08c-f0e0c544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ac2c-dfeb-4afc-aa7e-5230085f1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EC427-191C-46FA-8816-049828654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093357-fb7a-4796-a08c-f0e0c544375b"/>
    <ds:schemaRef ds:uri="e7c7ac2c-dfeb-4afc-aa7e-5230085f1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35328E-C043-4C4D-91AA-C41A4A64052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c4093357-fb7a-4796-a08c-f0e0c544375b"/>
    <ds:schemaRef ds:uri="http://purl.org/dc/dcmitype/"/>
    <ds:schemaRef ds:uri="e7c7ac2c-dfeb-4afc-aa7e-5230085f110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5C3DFA-C44E-47AD-A82E-96F78A517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655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OIMS Help Desk Procedures</vt:lpstr>
    </vt:vector>
  </TitlesOfParts>
  <Company>TDCJ</Company>
  <LinksUpToDate>false</LinksUpToDate>
  <CharactersWithSpaces>4559</CharactersWithSpaces>
  <SharedDoc>false</SharedDoc>
  <HLinks>
    <vt:vector size="6" baseType="variant"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mailto:HelpDesk@tdcj.texas.gov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TCOOMMI Help Request Form</dc:title>
  <dc:subject/>
  <dc:creator>Cat Sarytchoff</dc:creator>
  <cp:keywords>TCOOMMI Help Request Form</cp:keywords>
  <dc:description/>
  <cp:lastModifiedBy>Karen Gouge</cp:lastModifiedBy>
  <cp:revision>3</cp:revision>
  <cp:lastPrinted>2020-09-15T00:06:00Z</cp:lastPrinted>
  <dcterms:created xsi:type="dcterms:W3CDTF">2020-10-06T17:21:00Z</dcterms:created>
  <dcterms:modified xsi:type="dcterms:W3CDTF">2021-03-26T21:33:00Z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0x01010043E801CFD4B6DC48A6F86562FBD9C2A6</vt:lpwstr>
  </property>
</Properties>
</file>